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F4600" w14:textId="77777777" w:rsidR="00D6304E" w:rsidRPr="00D6304E" w:rsidRDefault="00D762E1" w:rsidP="00D6304E">
      <w:pPr>
        <w:pStyle w:val="Intestazione"/>
        <w:jc w:val="right"/>
        <w:rPr>
          <w:b/>
          <w:color w:val="000000"/>
          <w:sz w:val="10"/>
          <w:szCs w:val="10"/>
        </w:rPr>
      </w:pPr>
      <w:r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7E816" wp14:editId="242F4153">
                <wp:simplePos x="0" y="0"/>
                <wp:positionH relativeFrom="column">
                  <wp:posOffset>6350</wp:posOffset>
                </wp:positionH>
                <wp:positionV relativeFrom="paragraph">
                  <wp:posOffset>95885</wp:posOffset>
                </wp:positionV>
                <wp:extent cx="4743450" cy="988695"/>
                <wp:effectExtent l="635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6C54" w14:textId="77777777" w:rsidR="00D9742E" w:rsidRPr="00D6304E" w:rsidRDefault="00D9742E" w:rsidP="00D6304E">
                            <w:pPr>
                              <w:pStyle w:val="Intestazione"/>
                              <w:jc w:val="center"/>
                              <w:rPr>
                                <w:rFonts w:ascii="Comic Sans MS" w:hAnsi="Comic Sans MS"/>
                                <w:b/>
                                <w:color w:val="F79646"/>
                                <w:sz w:val="28"/>
                                <w:szCs w:val="28"/>
                              </w:rPr>
                            </w:pPr>
                            <w:r w:rsidRPr="00D6304E">
                              <w:rPr>
                                <w:rFonts w:ascii="Comic Sans MS" w:hAnsi="Comic Sans MS"/>
                                <w:b/>
                                <w:color w:val="F79646"/>
                                <w:sz w:val="28"/>
                                <w:szCs w:val="28"/>
                              </w:rPr>
                              <w:t>COMITATO PROVINCIALE DI CAVA DE’ TIRRENI</w:t>
                            </w:r>
                          </w:p>
                          <w:p w14:paraId="7414AEE6" w14:textId="77777777" w:rsidR="00D9742E" w:rsidRPr="00D6304E" w:rsidRDefault="00D9742E" w:rsidP="00D6304E">
                            <w:pPr>
                              <w:pStyle w:val="Pidipagina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6304E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  <w:r w:rsidRPr="00D6304E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/o Stadio Comunale “</w:t>
                            </w:r>
                            <w:proofErr w:type="spellStart"/>
                            <w:r w:rsidRPr="00D6304E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S.Lamberti</w:t>
                            </w:r>
                            <w:proofErr w:type="spellEnd"/>
                            <w:r w:rsidRPr="00D6304E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” – C.so Mazzini, 210 – Cava de’ Tirreni (SA)</w:t>
                            </w:r>
                          </w:p>
                          <w:p w14:paraId="5886AC55" w14:textId="77777777" w:rsidR="00D9742E" w:rsidRPr="00D6304E" w:rsidRDefault="00D9742E" w:rsidP="00D6304E">
                            <w:pPr>
                              <w:pStyle w:val="Pidipagina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D6304E">
                              <w:rPr>
                                <w:rFonts w:ascii="Comic Sans MS" w:hAnsi="Comic Sans MS"/>
                                <w:bCs/>
                              </w:rPr>
                              <w:t xml:space="preserve">e-mail: </w:t>
                            </w:r>
                            <w:hyperlink r:id="rId9" w:history="1">
                              <w:r w:rsidRPr="00FC25F1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</w:rPr>
                                <w:t>info@csicava.it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Pr="00D6304E">
                              <w:rPr>
                                <w:rFonts w:ascii="Comic Sans MS" w:hAnsi="Comic Sans MS"/>
                                <w:bCs/>
                              </w:rPr>
                              <w:t xml:space="preserve">  – </w:t>
                            </w:r>
                            <w:hyperlink r:id="rId10" w:history="1">
                              <w:r w:rsidRPr="00D6304E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</w:rPr>
                                <w:t>coordinamento@csicava.it</w:t>
                              </w:r>
                            </w:hyperlink>
                            <w:r w:rsidRPr="00D6304E">
                              <w:rPr>
                                <w:rFonts w:ascii="Comic Sans MS" w:hAnsi="Comic Sans MS"/>
                                <w:bCs/>
                              </w:rPr>
                              <w:t xml:space="preserve"> –</w:t>
                            </w:r>
                          </w:p>
                          <w:p w14:paraId="418E1F9B" w14:textId="77777777" w:rsidR="00D9742E" w:rsidRPr="00D6304E" w:rsidRDefault="00D9742E" w:rsidP="00D6304E">
                            <w:pPr>
                              <w:pStyle w:val="Pidipagina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hyperlink r:id="rId11" w:history="1">
                              <w:r w:rsidRPr="00D6304E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</w:rPr>
                                <w:t>www.csicava.it</w:t>
                              </w:r>
                            </w:hyperlink>
                            <w:r w:rsidRPr="00D6304E">
                              <w:rPr>
                                <w:rFonts w:ascii="Comic Sans MS" w:hAnsi="Comic Sans MS"/>
                                <w:bCs/>
                              </w:rPr>
                              <w:t xml:space="preserve"> – Telefax 089461602</w:t>
                            </w:r>
                          </w:p>
                          <w:p w14:paraId="045F5847" w14:textId="77777777" w:rsidR="00D9742E" w:rsidRDefault="00D974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.5pt;margin-top:7.55pt;width:373.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L7bLc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" filled="f" stroked="f">
                <v:textbox>
                  <w:txbxContent>
                    <w:p w14:paraId="473C6C54" w14:textId="77777777" w:rsidR="00D9742E" w:rsidRPr="00D6304E" w:rsidRDefault="00D9742E" w:rsidP="00D6304E">
                      <w:pPr>
                        <w:pStyle w:val="Intestazione"/>
                        <w:jc w:val="center"/>
                        <w:rPr>
                          <w:rFonts w:ascii="Comic Sans MS" w:hAnsi="Comic Sans MS"/>
                          <w:b/>
                          <w:color w:val="F79646"/>
                          <w:sz w:val="28"/>
                          <w:szCs w:val="28"/>
                        </w:rPr>
                      </w:pPr>
                      <w:r w:rsidRPr="00D6304E">
                        <w:rPr>
                          <w:rFonts w:ascii="Comic Sans MS" w:hAnsi="Comic Sans MS"/>
                          <w:b/>
                          <w:color w:val="F79646"/>
                          <w:sz w:val="28"/>
                          <w:szCs w:val="28"/>
                        </w:rPr>
                        <w:t>COMITATO PROVINCIALE DI CAVA DE’ TIRRENI</w:t>
                      </w:r>
                    </w:p>
                    <w:p w14:paraId="7414AEE6" w14:textId="77777777" w:rsidR="00D9742E" w:rsidRPr="00D6304E" w:rsidRDefault="00D9742E" w:rsidP="00D6304E">
                      <w:pPr>
                        <w:pStyle w:val="Pidipagina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D6304E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</w:t>
                      </w:r>
                      <w:proofErr w:type="gramEnd"/>
                      <w:r w:rsidRPr="00D6304E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/o Stadio Comunale “</w:t>
                      </w:r>
                      <w:proofErr w:type="spellStart"/>
                      <w:r w:rsidRPr="00D6304E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S.Lamberti</w:t>
                      </w:r>
                      <w:proofErr w:type="spellEnd"/>
                      <w:r w:rsidRPr="00D6304E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” – C.so Mazzini, 210 – Cava de’ Tirreni (SA)</w:t>
                      </w:r>
                    </w:p>
                    <w:p w14:paraId="5886AC55" w14:textId="77777777" w:rsidR="00D9742E" w:rsidRPr="00D6304E" w:rsidRDefault="00D9742E" w:rsidP="00D6304E">
                      <w:pPr>
                        <w:pStyle w:val="Pidipagina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  <w:r w:rsidRPr="00D6304E">
                        <w:rPr>
                          <w:rFonts w:ascii="Comic Sans MS" w:hAnsi="Comic Sans MS"/>
                          <w:bCs/>
                        </w:rPr>
                        <w:t xml:space="preserve">e-mail: </w:t>
                      </w:r>
                      <w:hyperlink r:id="rId12" w:history="1">
                        <w:r w:rsidRPr="00FC25F1">
                          <w:rPr>
                            <w:rStyle w:val="Collegamentoipertestuale"/>
                            <w:rFonts w:ascii="Comic Sans MS" w:hAnsi="Comic Sans MS"/>
                            <w:bCs/>
                          </w:rPr>
                          <w:t>info@csicava.it</w:t>
                        </w:r>
                      </w:hyperlink>
                      <w:r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Pr="00D6304E">
                        <w:rPr>
                          <w:rFonts w:ascii="Comic Sans MS" w:hAnsi="Comic Sans MS"/>
                          <w:bCs/>
                        </w:rPr>
                        <w:t xml:space="preserve">  – </w:t>
                      </w:r>
                      <w:hyperlink r:id="rId13" w:history="1">
                        <w:r w:rsidRPr="00D6304E">
                          <w:rPr>
                            <w:rStyle w:val="Collegamentoipertestuale"/>
                            <w:rFonts w:ascii="Comic Sans MS" w:hAnsi="Comic Sans MS"/>
                            <w:bCs/>
                          </w:rPr>
                          <w:t>coordinamento@csicava.it</w:t>
                        </w:r>
                      </w:hyperlink>
                      <w:r w:rsidRPr="00D6304E">
                        <w:rPr>
                          <w:rFonts w:ascii="Comic Sans MS" w:hAnsi="Comic Sans MS"/>
                          <w:bCs/>
                        </w:rPr>
                        <w:t xml:space="preserve"> –</w:t>
                      </w:r>
                    </w:p>
                    <w:p w14:paraId="418E1F9B" w14:textId="77777777" w:rsidR="00D9742E" w:rsidRPr="00D6304E" w:rsidRDefault="00D9742E" w:rsidP="00D6304E">
                      <w:pPr>
                        <w:pStyle w:val="Pidipagina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  <w:hyperlink r:id="rId14" w:history="1">
                        <w:r w:rsidRPr="00D6304E">
                          <w:rPr>
                            <w:rStyle w:val="Collegamentoipertestuale"/>
                            <w:rFonts w:ascii="Comic Sans MS" w:hAnsi="Comic Sans MS"/>
                            <w:bCs/>
                          </w:rPr>
                          <w:t>www.csicava.it</w:t>
                        </w:r>
                      </w:hyperlink>
                      <w:r w:rsidRPr="00D6304E">
                        <w:rPr>
                          <w:rFonts w:ascii="Comic Sans MS" w:hAnsi="Comic Sans MS"/>
                          <w:bCs/>
                        </w:rPr>
                        <w:t xml:space="preserve"> – Telefax 089461602</w:t>
                      </w:r>
                    </w:p>
                    <w:p w14:paraId="045F5847" w14:textId="77777777" w:rsidR="00D9742E" w:rsidRDefault="00D9742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5680" behindDoc="1" locked="0" layoutInCell="1" allowOverlap="1" wp14:anchorId="43E9E2DF" wp14:editId="7EB1570E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898525" cy="988695"/>
            <wp:effectExtent l="0" t="0" r="0" b="1905"/>
            <wp:wrapSquare wrapText="bothSides"/>
            <wp:docPr id="20" name="Immagine 20" descr="csi+scrit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si+scritta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noProof/>
          <w:sz w:val="20"/>
          <w:szCs w:val="20"/>
        </w:rPr>
        <w:drawing>
          <wp:inline distT="0" distB="0" distL="0" distR="0" wp14:anchorId="7465B050" wp14:editId="7C29F38E">
            <wp:extent cx="900430" cy="1238250"/>
            <wp:effectExtent l="0" t="0" r="0" b="6350"/>
            <wp:docPr id="1" name="Immagine 1" descr="logo 5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0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418C" w14:textId="77777777" w:rsidR="006E6C84" w:rsidRDefault="006E6C84" w:rsidP="005033E9">
      <w:pPr>
        <w:rPr>
          <w:rFonts w:ascii="Comic Sans MS" w:hAnsi="Comic Sans MS" w:cs="Arial"/>
          <w:b/>
          <w:sz w:val="20"/>
          <w:szCs w:val="20"/>
        </w:rPr>
      </w:pPr>
    </w:p>
    <w:p w14:paraId="48E85FA4" w14:textId="77777777" w:rsidR="004B6197" w:rsidRPr="0016331F" w:rsidRDefault="004B6197" w:rsidP="005033E9">
      <w:pPr>
        <w:rPr>
          <w:rFonts w:ascii="Calibri" w:hAnsi="Calibri" w:cs="Calibri"/>
          <w:b/>
        </w:rPr>
      </w:pPr>
    </w:p>
    <w:p w14:paraId="15A9F0DF" w14:textId="77777777" w:rsidR="005033E9" w:rsidRPr="0016331F" w:rsidRDefault="00D762E1" w:rsidP="005033E9">
      <w:pPr>
        <w:numPr>
          <w:ilvl w:val="0"/>
          <w:numId w:val="24"/>
        </w:num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19095" wp14:editId="4FC4AA06">
                <wp:simplePos x="0" y="0"/>
                <wp:positionH relativeFrom="column">
                  <wp:posOffset>226695</wp:posOffset>
                </wp:positionH>
                <wp:positionV relativeFrom="paragraph">
                  <wp:posOffset>7620</wp:posOffset>
                </wp:positionV>
                <wp:extent cx="1371600" cy="457200"/>
                <wp:effectExtent l="0" t="0" r="1905" b="508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618CA" w14:textId="77777777" w:rsidR="00D9742E" w:rsidRPr="003B2BDF" w:rsidRDefault="00D9742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spellStart"/>
                            <w:r w:rsidRPr="003B2BDF">
                              <w:rPr>
                                <w:rFonts w:ascii="Calibri" w:hAnsi="Calibri" w:cs="Calibri"/>
                                <w:b/>
                              </w:rPr>
                              <w:t>Prot</w:t>
                            </w:r>
                            <w:proofErr w:type="spellEnd"/>
                            <w:r w:rsidRPr="003B2BDF">
                              <w:rPr>
                                <w:rFonts w:ascii="Calibri" w:hAnsi="Calibri" w:cs="Calibri"/>
                                <w:b/>
                              </w:rPr>
                              <w:t>. N.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____/15</w:t>
                            </w:r>
                          </w:p>
                          <w:p w14:paraId="741209A5" w14:textId="7C6C8B84" w:rsidR="00D9742E" w:rsidRPr="003B2BDF" w:rsidRDefault="00D9742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B2BDF">
                              <w:rPr>
                                <w:rFonts w:ascii="Calibri" w:hAnsi="Calibri" w:cs="Calibri"/>
                                <w:b/>
                              </w:rPr>
                              <w:t xml:space="preserve">Del </w:t>
                            </w:r>
                            <w:r w:rsidR="00D2463C">
                              <w:rPr>
                                <w:rFonts w:ascii="Calibri" w:hAnsi="Calibri" w:cs="Calibri"/>
                                <w:b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/10/2015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7.85pt;margin-top:.6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" filled="f" stroked="f">
                <v:textbox>
                  <w:txbxContent>
                    <w:p w14:paraId="79A618CA" w14:textId="77777777" w:rsidR="00D9742E" w:rsidRPr="003B2BDF" w:rsidRDefault="00D9742E">
                      <w:pPr>
                        <w:rPr>
                          <w:rFonts w:ascii="Calibri" w:hAnsi="Calibri" w:cs="Calibri"/>
                          <w:b/>
                        </w:rPr>
                      </w:pPr>
                      <w:proofErr w:type="spellStart"/>
                      <w:r w:rsidRPr="003B2BDF">
                        <w:rPr>
                          <w:rFonts w:ascii="Calibri" w:hAnsi="Calibri" w:cs="Calibri"/>
                          <w:b/>
                        </w:rPr>
                        <w:t>Prot</w:t>
                      </w:r>
                      <w:proofErr w:type="spellEnd"/>
                      <w:r w:rsidRPr="003B2BDF">
                        <w:rPr>
                          <w:rFonts w:ascii="Calibri" w:hAnsi="Calibri" w:cs="Calibri"/>
                          <w:b/>
                        </w:rPr>
                        <w:t>. N.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____/15</w:t>
                      </w:r>
                    </w:p>
                    <w:p w14:paraId="741209A5" w14:textId="7C6C8B84" w:rsidR="00D9742E" w:rsidRPr="003B2BDF" w:rsidRDefault="00D9742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3B2BDF">
                        <w:rPr>
                          <w:rFonts w:ascii="Calibri" w:hAnsi="Calibri" w:cs="Calibri"/>
                          <w:b/>
                        </w:rPr>
                        <w:t xml:space="preserve">Del </w:t>
                      </w:r>
                      <w:r w:rsidR="00D2463C">
                        <w:rPr>
                          <w:rFonts w:ascii="Calibri" w:hAnsi="Calibri" w:cs="Calibri"/>
                          <w:b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</w:rPr>
                        <w:t>/10/2015</w:t>
                      </w:r>
                    </w:p>
                  </w:txbxContent>
                </v:textbox>
              </v:shape>
            </w:pict>
          </mc:Fallback>
        </mc:AlternateContent>
      </w:r>
      <w:r w:rsidR="005033E9" w:rsidRPr="0016331F">
        <w:rPr>
          <w:rFonts w:ascii="Calibri" w:hAnsi="Calibri" w:cs="Calibri"/>
          <w:b/>
        </w:rPr>
        <w:t xml:space="preserve">Al Coord. </w:t>
      </w:r>
      <w:proofErr w:type="spellStart"/>
      <w:proofErr w:type="gramStart"/>
      <w:r w:rsidR="005033E9" w:rsidRPr="0016331F">
        <w:rPr>
          <w:rFonts w:ascii="Calibri" w:hAnsi="Calibri" w:cs="Calibri"/>
          <w:b/>
        </w:rPr>
        <w:t>Tecn</w:t>
      </w:r>
      <w:proofErr w:type="spellEnd"/>
      <w:r w:rsidR="005033E9" w:rsidRPr="0016331F">
        <w:rPr>
          <w:rFonts w:ascii="Calibri" w:hAnsi="Calibri" w:cs="Calibri"/>
          <w:b/>
        </w:rPr>
        <w:t>.</w:t>
      </w:r>
      <w:proofErr w:type="gramEnd"/>
      <w:r w:rsidR="005033E9" w:rsidRPr="0016331F">
        <w:rPr>
          <w:rFonts w:ascii="Calibri" w:hAnsi="Calibri" w:cs="Calibri"/>
          <w:b/>
        </w:rPr>
        <w:t xml:space="preserve"> Nazionale</w:t>
      </w:r>
    </w:p>
    <w:p w14:paraId="338A49C5" w14:textId="77777777" w:rsidR="005033E9" w:rsidRPr="0016331F" w:rsidRDefault="005033E9" w:rsidP="005033E9">
      <w:pPr>
        <w:numPr>
          <w:ilvl w:val="0"/>
          <w:numId w:val="24"/>
        </w:numPr>
        <w:jc w:val="right"/>
        <w:rPr>
          <w:rFonts w:ascii="Calibri" w:hAnsi="Calibri" w:cs="Calibri"/>
          <w:b/>
        </w:rPr>
      </w:pPr>
      <w:r w:rsidRPr="0016331F">
        <w:rPr>
          <w:rFonts w:ascii="Calibri" w:hAnsi="Calibri" w:cs="Calibri"/>
          <w:b/>
        </w:rPr>
        <w:t xml:space="preserve">Al Coord. </w:t>
      </w:r>
      <w:proofErr w:type="spellStart"/>
      <w:proofErr w:type="gramStart"/>
      <w:r w:rsidRPr="0016331F">
        <w:rPr>
          <w:rFonts w:ascii="Calibri" w:hAnsi="Calibri" w:cs="Calibri"/>
          <w:b/>
        </w:rPr>
        <w:t>Tecn</w:t>
      </w:r>
      <w:proofErr w:type="spellEnd"/>
      <w:r w:rsidRPr="0016331F">
        <w:rPr>
          <w:rFonts w:ascii="Calibri" w:hAnsi="Calibri" w:cs="Calibri"/>
          <w:b/>
        </w:rPr>
        <w:t>.</w:t>
      </w:r>
      <w:proofErr w:type="gramEnd"/>
      <w:r w:rsidRPr="0016331F">
        <w:rPr>
          <w:rFonts w:ascii="Calibri" w:hAnsi="Calibri" w:cs="Calibri"/>
          <w:b/>
        </w:rPr>
        <w:t xml:space="preserve"> Regionale</w:t>
      </w:r>
    </w:p>
    <w:p w14:paraId="5B3CCB3A" w14:textId="77777777" w:rsidR="004863AC" w:rsidRPr="0016331F" w:rsidRDefault="00D762E1" w:rsidP="005033E9">
      <w:pPr>
        <w:numPr>
          <w:ilvl w:val="0"/>
          <w:numId w:val="24"/>
        </w:num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BB98CC" wp14:editId="25E1A42D">
                <wp:simplePos x="0" y="0"/>
                <wp:positionH relativeFrom="column">
                  <wp:posOffset>226695</wp:posOffset>
                </wp:positionH>
                <wp:positionV relativeFrom="paragraph">
                  <wp:posOffset>277495</wp:posOffset>
                </wp:positionV>
                <wp:extent cx="6886575" cy="1114425"/>
                <wp:effectExtent l="0" t="0" r="0" b="508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11442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3C11" w14:textId="77777777" w:rsidR="00D9742E" w:rsidRPr="003B2BDF" w:rsidRDefault="00D9742E" w:rsidP="00E40596">
                            <w:pPr>
                              <w:shd w:val="clear" w:color="auto" w:fill="FABF8F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</w:pP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ANNO SPORTIVO 201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5</w:t>
                            </w: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/201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35EA5262" w14:textId="77777777" w:rsidR="00D9742E" w:rsidRPr="003B2BDF" w:rsidRDefault="00D9742E" w:rsidP="00E40596">
                            <w:pPr>
                              <w:shd w:val="clear" w:color="auto" w:fill="FABF8F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</w:pP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 xml:space="preserve">CAMPIONATI NAZIONALI DI CALCIO A </w:t>
                            </w:r>
                            <w:proofErr w:type="gramStart"/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11</w:t>
                            </w:r>
                            <w:proofErr w:type="gramEnd"/>
                          </w:p>
                          <w:p w14:paraId="79675D41" w14:textId="77777777" w:rsidR="00D9742E" w:rsidRPr="003B2BDF" w:rsidRDefault="00D9742E" w:rsidP="00E40596">
                            <w:pPr>
                              <w:shd w:val="clear" w:color="auto" w:fill="FABF8F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</w:pP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FASE PROVINCIALE – Cat. OPEN</w:t>
                            </w:r>
                          </w:p>
                          <w:p w14:paraId="0D7176C9" w14:textId="77777777" w:rsidR="00D9742E" w:rsidRPr="003B2BDF" w:rsidRDefault="00D9742E" w:rsidP="00E40596">
                            <w:pPr>
                              <w:shd w:val="clear" w:color="auto" w:fill="FABF8F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</w:pP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4</w:t>
                            </w:r>
                            <w:r w:rsidRPr="003B2BDF">
                              <w:rPr>
                                <w:rFonts w:ascii="Calibri" w:hAnsi="Calibri" w:cs="Calibri"/>
                                <w:b/>
                                <w:i/>
                                <w:color w:val="0221BE"/>
                                <w:sz w:val="28"/>
                                <w:szCs w:val="28"/>
                              </w:rPr>
                              <w:t>° COPPA CITTA’ DI CAVA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7.85pt;margin-top:21.85pt;width:54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" fillcolor="#95b3d7" stroked="f" strokecolor="white">
                <v:textbox>
                  <w:txbxContent>
                    <w:p w14:paraId="61813C11" w14:textId="77777777" w:rsidR="00D9742E" w:rsidRPr="003B2BDF" w:rsidRDefault="00D9742E" w:rsidP="00E40596">
                      <w:pPr>
                        <w:shd w:val="clear" w:color="auto" w:fill="FABF8F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</w:pP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ANNO SPORTIVO 201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5</w:t>
                      </w: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/201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6</w:t>
                      </w:r>
                    </w:p>
                    <w:p w14:paraId="35EA5262" w14:textId="77777777" w:rsidR="00D9742E" w:rsidRPr="003B2BDF" w:rsidRDefault="00D9742E" w:rsidP="00E40596">
                      <w:pPr>
                        <w:shd w:val="clear" w:color="auto" w:fill="FABF8F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</w:pP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 xml:space="preserve">CAMPIONATI NAZIONALI DI CALCIO A </w:t>
                      </w:r>
                      <w:proofErr w:type="gramStart"/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11</w:t>
                      </w:r>
                      <w:proofErr w:type="gramEnd"/>
                    </w:p>
                    <w:p w14:paraId="79675D41" w14:textId="77777777" w:rsidR="00D9742E" w:rsidRPr="003B2BDF" w:rsidRDefault="00D9742E" w:rsidP="00E40596">
                      <w:pPr>
                        <w:shd w:val="clear" w:color="auto" w:fill="FABF8F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</w:pP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FASE PROVINCIALE – Cat. OPEN</w:t>
                      </w:r>
                    </w:p>
                    <w:p w14:paraId="0D7176C9" w14:textId="77777777" w:rsidR="00D9742E" w:rsidRPr="003B2BDF" w:rsidRDefault="00D9742E" w:rsidP="00E40596">
                      <w:pPr>
                        <w:shd w:val="clear" w:color="auto" w:fill="FABF8F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</w:pP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4</w:t>
                      </w:r>
                      <w:r w:rsidRPr="003B2BDF">
                        <w:rPr>
                          <w:rFonts w:ascii="Calibri" w:hAnsi="Calibri" w:cs="Calibri"/>
                          <w:b/>
                          <w:i/>
                          <w:color w:val="0221BE"/>
                          <w:sz w:val="28"/>
                          <w:szCs w:val="28"/>
                        </w:rPr>
                        <w:t>° COPPA CITTA’ DI CAVA</w:t>
                      </w:r>
                    </w:p>
                  </w:txbxContent>
                </v:textbox>
              </v:shape>
            </w:pict>
          </mc:Fallback>
        </mc:AlternateContent>
      </w:r>
      <w:r w:rsidR="004863AC" w:rsidRPr="0016331F">
        <w:rPr>
          <w:rFonts w:ascii="Calibri" w:hAnsi="Calibri" w:cs="Calibri"/>
          <w:b/>
        </w:rPr>
        <w:t>Alle Società partecipanti</w:t>
      </w:r>
    </w:p>
    <w:p w14:paraId="464D66E8" w14:textId="77777777" w:rsidR="005033E9" w:rsidRPr="0016331F" w:rsidRDefault="00D762E1" w:rsidP="005033E9">
      <w:pPr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 wp14:anchorId="5C64128F" wp14:editId="0628EB58">
                <wp:simplePos x="0" y="0"/>
                <wp:positionH relativeFrom="page">
                  <wp:posOffset>407035</wp:posOffset>
                </wp:positionH>
                <wp:positionV relativeFrom="page">
                  <wp:posOffset>2609850</wp:posOffset>
                </wp:positionV>
                <wp:extent cx="6886575" cy="1114425"/>
                <wp:effectExtent l="635" t="6350" r="0" b="0"/>
                <wp:wrapSquare wrapText="bothSides"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1144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07763" dir="13500000" sx="75000" sy="75000" algn="tl" rotWithShape="0">
                                  <a:srgbClr val="9BBB59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EFE1F" w14:textId="77777777" w:rsidR="00D9742E" w:rsidRPr="004863AC" w:rsidRDefault="00D9742E" w:rsidP="004863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00" tIns="68580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32.05pt;margin-top:205.5pt;width:542.25pt;height:87.75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" o:allowincell="f" fillcolor="#fabf8f" stroked="f">
                <v:shadow type="perspective" color="#9bbb59" opacity="49150f" origin="-.5,-.5" offset="-6pt,-6pt" matrix=".75,,,.75"/>
                <v:textbox inset="4in,54pt,1in,0">
                  <w:txbxContent>
                    <w:p w14:paraId="3B5EFE1F" w14:textId="77777777" w:rsidR="00D9742E" w:rsidRPr="004863AC" w:rsidRDefault="00D9742E" w:rsidP="004863A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033E9" w:rsidRPr="0016331F">
        <w:rPr>
          <w:rFonts w:ascii="Calibri" w:hAnsi="Calibri" w:cs="Calibri"/>
          <w:b/>
        </w:rPr>
        <w:t>Comunicato Ufficiale n.</w:t>
      </w:r>
      <w:r w:rsidR="00D9742E">
        <w:rPr>
          <w:rFonts w:ascii="Calibri" w:hAnsi="Calibri" w:cs="Calibri"/>
          <w:b/>
        </w:rPr>
        <w:t>5</w:t>
      </w:r>
    </w:p>
    <w:tbl>
      <w:tblPr>
        <w:tblW w:w="1029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20"/>
        <w:gridCol w:w="981"/>
        <w:gridCol w:w="3351"/>
      </w:tblGrid>
      <w:tr w:rsidR="00390D68" w:rsidRPr="007C2A6F" w14:paraId="0D288274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271AF45" w14:textId="77777777" w:rsidR="00390D68" w:rsidRPr="007C2A6F" w:rsidRDefault="00390D68" w:rsidP="003B2BDF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C2A6F">
              <w:rPr>
                <w:rFonts w:ascii="Calibri" w:hAnsi="Calibri" w:cs="Calibri"/>
                <w:b/>
                <w:i/>
                <w:color w:val="000000"/>
              </w:rPr>
              <w:t>Incontro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E5DAD80" w14:textId="77777777" w:rsidR="00390D68" w:rsidRPr="007C2A6F" w:rsidRDefault="00390D68" w:rsidP="003B2BDF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7C2A6F">
              <w:rPr>
                <w:rFonts w:ascii="Calibri" w:hAnsi="Calibri" w:cs="Calibri"/>
                <w:b/>
                <w:i/>
              </w:rPr>
              <w:t>Ris</w:t>
            </w:r>
            <w:proofErr w:type="spellEnd"/>
            <w:r w:rsidRPr="007C2A6F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D5F39F" w14:textId="77777777" w:rsidR="00390D68" w:rsidRPr="007C2A6F" w:rsidRDefault="00390D68" w:rsidP="003B2BDF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CEFF8CC" w14:textId="77777777" w:rsidR="00390D68" w:rsidRPr="007C2A6F" w:rsidRDefault="00390D68" w:rsidP="003B2BDF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7C2A6F">
              <w:rPr>
                <w:rFonts w:ascii="Calibri" w:hAnsi="Calibri" w:cs="Calibri"/>
                <w:b/>
                <w:i/>
              </w:rPr>
              <w:t>Campo</w:t>
            </w:r>
          </w:p>
        </w:tc>
      </w:tr>
      <w:tr w:rsidR="00D762E1" w:rsidRPr="007C2A6F" w14:paraId="06F156D8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589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ASC </w:t>
            </w:r>
            <w:proofErr w:type="spellStart"/>
            <w:r w:rsidRPr="001B4F3F">
              <w:rPr>
                <w:rFonts w:ascii="Calibri" w:hAnsi="Calibri"/>
              </w:rPr>
              <w:t>Convivendum</w:t>
            </w:r>
            <w:proofErr w:type="spellEnd"/>
            <w:r w:rsidRPr="001B4F3F">
              <w:rPr>
                <w:rFonts w:ascii="Calibri" w:hAnsi="Calibri"/>
              </w:rPr>
              <w:t xml:space="preserve"> Calcio - Real Bracigliano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47DB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3 - 0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634B" w14:textId="77777777" w:rsidR="00D762E1" w:rsidRPr="007C2A6F" w:rsidRDefault="00D762E1" w:rsidP="003B2BDF">
            <w:pPr>
              <w:rPr>
                <w:rFonts w:ascii="Calibri" w:hAnsi="Calibri" w:cs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DF9B4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Montoro </w:t>
            </w:r>
          </w:p>
        </w:tc>
      </w:tr>
      <w:tr w:rsidR="00D762E1" w:rsidRPr="007C2A6F" w14:paraId="34C8FE41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57E2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FC Materdomini - Bracigliano CECOM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7AE0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4 - 0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D44B" w14:textId="77777777" w:rsidR="00D762E1" w:rsidRPr="007C2A6F" w:rsidRDefault="00D762E1" w:rsidP="003B2BDF">
            <w:pPr>
              <w:rPr>
                <w:rFonts w:ascii="Calibri" w:hAnsi="Calibri" w:cs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410E6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Nocera </w:t>
            </w:r>
            <w:proofErr w:type="spellStart"/>
            <w:r>
              <w:rPr>
                <w:rFonts w:ascii="Calibri" w:hAnsi="Calibri" w:cs="Calibri"/>
              </w:rPr>
              <w:t>Sup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D762E1" w:rsidRPr="007C2A6F" w14:paraId="24637864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CE05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  <w:r w:rsidRPr="001B4F3F">
              <w:rPr>
                <w:rFonts w:ascii="Calibri" w:hAnsi="Calibri"/>
              </w:rPr>
              <w:t xml:space="preserve"> - Giovani per sempre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5775" w14:textId="77777777" w:rsidR="00D762E1" w:rsidRPr="001B4F3F" w:rsidRDefault="00D9742E" w:rsidP="00D974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–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DB7A" w14:textId="77777777" w:rsidR="00D762E1" w:rsidRPr="007C2A6F" w:rsidRDefault="00D9742E" w:rsidP="00D974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8–9 </w:t>
            </w:r>
            <w:proofErr w:type="spellStart"/>
            <w:r>
              <w:rPr>
                <w:rFonts w:ascii="Calibri" w:hAnsi="Calibri" w:cs="Calibri"/>
              </w:rPr>
              <w:t>dcr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DA518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Ciorani</w:t>
            </w:r>
          </w:p>
        </w:tc>
      </w:tr>
      <w:tr w:rsidR="00D762E1" w:rsidRPr="007C2A6F" w14:paraId="23BACC62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52AC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AS Pianesi Calcio - Corner Pub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48C2" w14:textId="77777777" w:rsidR="00D762E1" w:rsidRPr="001B4F3F" w:rsidRDefault="00D9742E" w:rsidP="00D974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–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FDC4" w14:textId="77777777" w:rsidR="00D762E1" w:rsidRPr="007C2A6F" w:rsidRDefault="00D9742E" w:rsidP="003B2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2-5</w:t>
            </w:r>
            <w:r w:rsidR="00D762E1">
              <w:rPr>
                <w:rFonts w:ascii="Calibri" w:hAnsi="Calibri" w:cs="Calibri"/>
              </w:rPr>
              <w:t xml:space="preserve"> </w:t>
            </w:r>
            <w:proofErr w:type="spellStart"/>
            <w:r w:rsidR="00D762E1">
              <w:rPr>
                <w:rFonts w:ascii="Calibri" w:hAnsi="Calibri" w:cs="Calibri"/>
              </w:rPr>
              <w:t>dcr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10007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 de’ Tirreni</w:t>
            </w:r>
          </w:p>
        </w:tc>
      </w:tr>
      <w:tr w:rsidR="00D762E1" w:rsidRPr="007C2A6F" w14:paraId="08928533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9C26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ASD </w:t>
            </w:r>
            <w:proofErr w:type="spellStart"/>
            <w:r w:rsidRPr="001B4F3F">
              <w:rPr>
                <w:rFonts w:ascii="Calibri" w:hAnsi="Calibri"/>
              </w:rPr>
              <w:t>Old</w:t>
            </w:r>
            <w:proofErr w:type="spellEnd"/>
            <w:r w:rsidRPr="001B4F3F">
              <w:rPr>
                <w:rFonts w:ascii="Calibri" w:hAnsi="Calibri"/>
              </w:rPr>
              <w:t xml:space="preserve"> Boys - Ni_ Team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41C3" w14:textId="77777777" w:rsidR="00D762E1" w:rsidRPr="001B4F3F" w:rsidRDefault="00D762E1" w:rsidP="00D762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–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9528" w14:textId="77777777" w:rsidR="00D762E1" w:rsidRPr="007C2A6F" w:rsidRDefault="00D762E1" w:rsidP="003B2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3-1 </w:t>
            </w:r>
            <w:proofErr w:type="spellStart"/>
            <w:r>
              <w:rPr>
                <w:rFonts w:ascii="Calibri" w:hAnsi="Calibri" w:cs="Calibri"/>
              </w:rPr>
              <w:t>dcr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7E5AA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Nocera </w:t>
            </w:r>
            <w:proofErr w:type="spellStart"/>
            <w:r>
              <w:rPr>
                <w:rFonts w:ascii="Calibri" w:hAnsi="Calibri" w:cs="Calibri"/>
              </w:rPr>
              <w:t>Sup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D762E1" w:rsidRPr="007C2A6F" w14:paraId="10D793CB" w14:textId="77777777" w:rsidTr="00390D68">
        <w:trPr>
          <w:trHeight w:val="28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B237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Black Lions - </w:t>
            </w:r>
            <w:proofErr w:type="spellStart"/>
            <w:r w:rsidRPr="001B4F3F">
              <w:rPr>
                <w:rFonts w:ascii="Calibri" w:hAnsi="Calibri"/>
              </w:rPr>
              <w:t>Virtus</w:t>
            </w:r>
            <w:proofErr w:type="spellEnd"/>
            <w:r w:rsidRPr="001B4F3F">
              <w:rPr>
                <w:rFonts w:ascii="Calibri" w:hAnsi="Calibri"/>
              </w:rPr>
              <w:t xml:space="preserve"> Nocera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ED21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2 - 4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DC4A" w14:textId="77777777" w:rsidR="00D762E1" w:rsidRPr="007C2A6F" w:rsidRDefault="00D762E1" w:rsidP="003B2BDF">
            <w:pPr>
              <w:rPr>
                <w:rFonts w:ascii="Calibri" w:hAnsi="Calibri" w:cs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5B96D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Sarno</w:t>
            </w:r>
          </w:p>
        </w:tc>
      </w:tr>
      <w:tr w:rsidR="00D762E1" w:rsidRPr="007C2A6F" w14:paraId="19BF14CE" w14:textId="77777777" w:rsidTr="00390D68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9CB3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Noi di Cava - New Casola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6394" w14:textId="77777777" w:rsidR="00D762E1" w:rsidRPr="001B4F3F" w:rsidRDefault="00D762E1" w:rsidP="00D9742E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4 - 1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1BD5" w14:textId="77777777" w:rsidR="00D762E1" w:rsidRPr="007C2A6F" w:rsidRDefault="00D762E1" w:rsidP="003B2BDF">
            <w:pPr>
              <w:rPr>
                <w:rFonts w:ascii="Calibri" w:hAnsi="Calibri" w:cs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65F9F" w14:textId="77777777" w:rsidR="00D762E1" w:rsidRPr="007C2A6F" w:rsidRDefault="00D9742E" w:rsidP="003B2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 de’ Tirreni</w:t>
            </w:r>
          </w:p>
        </w:tc>
      </w:tr>
    </w:tbl>
    <w:p w14:paraId="528DE599" w14:textId="77777777" w:rsidR="0016331F" w:rsidRPr="007C2A6F" w:rsidRDefault="0016331F" w:rsidP="0016331F">
      <w:pPr>
        <w:ind w:firstLine="360"/>
        <w:rPr>
          <w:rFonts w:ascii="Calibri" w:hAnsi="Calibri" w:cs="Calibri"/>
          <w:b/>
        </w:rPr>
      </w:pPr>
    </w:p>
    <w:p w14:paraId="28ADF25B" w14:textId="77777777" w:rsidR="0016331F" w:rsidRPr="007C2A6F" w:rsidRDefault="0016331F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7C2A6F">
        <w:rPr>
          <w:rFonts w:ascii="Calibri" w:hAnsi="Calibri" w:cs="Calibri"/>
          <w:b/>
          <w:bCs/>
          <w:iCs/>
          <w:color w:val="0000FF"/>
        </w:rPr>
        <w:t xml:space="preserve">PROVVEDIMENTI DISCIPLINARI </w:t>
      </w:r>
    </w:p>
    <w:p w14:paraId="34374362" w14:textId="77777777" w:rsidR="0016331F" w:rsidRPr="007C2A6F" w:rsidRDefault="0016331F" w:rsidP="0016331F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20D487" w14:textId="77777777" w:rsidR="0016331F" w:rsidRDefault="0016331F" w:rsidP="0016331F">
      <w:pPr>
        <w:jc w:val="both"/>
        <w:rPr>
          <w:rFonts w:ascii="Calibri" w:hAnsi="Calibri" w:cs="Calibri"/>
          <w:b/>
        </w:rPr>
      </w:pPr>
      <w:r w:rsidRPr="0016331F">
        <w:rPr>
          <w:rFonts w:ascii="Calibri" w:hAnsi="Calibri" w:cs="Calibri"/>
          <w:b/>
        </w:rPr>
        <w:t>Calciatori Ammoniti:</w:t>
      </w:r>
    </w:p>
    <w:p w14:paraId="51861549" w14:textId="77777777" w:rsidR="00A9162C" w:rsidRPr="0016331F" w:rsidRDefault="00A9162C" w:rsidP="0016331F">
      <w:pPr>
        <w:jc w:val="both"/>
        <w:rPr>
          <w:rFonts w:ascii="Calibri" w:hAnsi="Calibri" w:cs="Calibri"/>
          <w:b/>
        </w:rPr>
      </w:pPr>
    </w:p>
    <w:tbl>
      <w:tblPr>
        <w:tblW w:w="8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5103"/>
      </w:tblGrid>
      <w:tr w:rsidR="0016331F" w:rsidRPr="007C2A6F" w14:paraId="2D333E48" w14:textId="77777777" w:rsidTr="003B2BDF">
        <w:trPr>
          <w:jc w:val="center"/>
        </w:trPr>
        <w:tc>
          <w:tcPr>
            <w:tcW w:w="3289" w:type="dxa"/>
            <w:shd w:val="clear" w:color="auto" w:fill="FFFF00"/>
          </w:tcPr>
          <w:p w14:paraId="1FEB6DFC" w14:textId="77777777" w:rsidR="0016331F" w:rsidRPr="007C2A6F" w:rsidRDefault="0016331F" w:rsidP="003B2BDF">
            <w:pPr>
              <w:jc w:val="center"/>
              <w:rPr>
                <w:rFonts w:ascii="Calibri" w:hAnsi="Calibri" w:cs="Calibri"/>
              </w:rPr>
            </w:pPr>
            <w:r w:rsidRPr="007C2A6F">
              <w:rPr>
                <w:rFonts w:ascii="Calibri" w:hAnsi="Calibri" w:cs="Calibri"/>
              </w:rPr>
              <w:t>Squadra</w:t>
            </w:r>
          </w:p>
        </w:tc>
        <w:tc>
          <w:tcPr>
            <w:tcW w:w="5103" w:type="dxa"/>
            <w:shd w:val="clear" w:color="auto" w:fill="FFFF00"/>
          </w:tcPr>
          <w:p w14:paraId="25E71592" w14:textId="77777777" w:rsidR="0016331F" w:rsidRPr="007C2A6F" w:rsidRDefault="0016331F" w:rsidP="003B2BDF">
            <w:pPr>
              <w:jc w:val="center"/>
              <w:rPr>
                <w:rFonts w:ascii="Calibri" w:hAnsi="Calibri" w:cs="Calibri"/>
              </w:rPr>
            </w:pPr>
            <w:r w:rsidRPr="007C2A6F">
              <w:rPr>
                <w:rFonts w:ascii="Calibri" w:hAnsi="Calibri" w:cs="Calibri"/>
              </w:rPr>
              <w:t>Calciatore</w:t>
            </w:r>
          </w:p>
        </w:tc>
      </w:tr>
      <w:tr w:rsidR="00762B63" w:rsidRPr="007C2A6F" w14:paraId="07A90EE8" w14:textId="77777777" w:rsidTr="003B2BDF">
        <w:trPr>
          <w:jc w:val="center"/>
        </w:trPr>
        <w:tc>
          <w:tcPr>
            <w:tcW w:w="3289" w:type="dxa"/>
            <w:vAlign w:val="center"/>
          </w:tcPr>
          <w:p w14:paraId="21E92B7F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AS Pianesi Calcio</w:t>
            </w:r>
          </w:p>
        </w:tc>
        <w:tc>
          <w:tcPr>
            <w:tcW w:w="5103" w:type="dxa"/>
            <w:vAlign w:val="center"/>
          </w:tcPr>
          <w:p w14:paraId="09366ABA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De </w:t>
            </w:r>
            <w:proofErr w:type="spellStart"/>
            <w:r w:rsidRPr="001B4F3F">
              <w:rPr>
                <w:rFonts w:ascii="Calibri" w:hAnsi="Calibri"/>
              </w:rPr>
              <w:t>simone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giovanni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F5E5448" w14:textId="77777777" w:rsidTr="003B2BDF">
        <w:trPr>
          <w:jc w:val="center"/>
        </w:trPr>
        <w:tc>
          <w:tcPr>
            <w:tcW w:w="3289" w:type="dxa"/>
            <w:vAlign w:val="center"/>
          </w:tcPr>
          <w:p w14:paraId="7BAD89A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AS Pianesi Calcio</w:t>
            </w:r>
          </w:p>
        </w:tc>
        <w:tc>
          <w:tcPr>
            <w:tcW w:w="5103" w:type="dxa"/>
            <w:vAlign w:val="center"/>
          </w:tcPr>
          <w:p w14:paraId="4B860443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Iorio </w:t>
            </w:r>
            <w:proofErr w:type="spellStart"/>
            <w:r w:rsidRPr="001B4F3F">
              <w:rPr>
                <w:rFonts w:ascii="Calibri" w:hAnsi="Calibri"/>
              </w:rPr>
              <w:t>antonio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(CARTELLINO AZZURRO)</w:t>
            </w:r>
          </w:p>
        </w:tc>
      </w:tr>
      <w:tr w:rsidR="00762B63" w:rsidRPr="007C2A6F" w14:paraId="625859B2" w14:textId="77777777" w:rsidTr="003B2BDF">
        <w:trPr>
          <w:jc w:val="center"/>
        </w:trPr>
        <w:tc>
          <w:tcPr>
            <w:tcW w:w="3289" w:type="dxa"/>
            <w:vAlign w:val="center"/>
          </w:tcPr>
          <w:p w14:paraId="10D4351C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AS Pianesi Calcio</w:t>
            </w:r>
          </w:p>
        </w:tc>
        <w:tc>
          <w:tcPr>
            <w:tcW w:w="5103" w:type="dxa"/>
            <w:vAlign w:val="center"/>
          </w:tcPr>
          <w:p w14:paraId="38063CD4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Nigro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vincenzo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389FAB72" w14:textId="77777777" w:rsidTr="003B2BDF">
        <w:trPr>
          <w:jc w:val="center"/>
        </w:trPr>
        <w:tc>
          <w:tcPr>
            <w:tcW w:w="3289" w:type="dxa"/>
            <w:vAlign w:val="center"/>
          </w:tcPr>
          <w:p w14:paraId="7275E2D8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ASC </w:t>
            </w:r>
            <w:proofErr w:type="spellStart"/>
            <w:r w:rsidRPr="001B4F3F">
              <w:rPr>
                <w:rFonts w:ascii="Calibri" w:hAnsi="Calibri"/>
              </w:rPr>
              <w:t>Convivendum</w:t>
            </w:r>
            <w:proofErr w:type="spellEnd"/>
            <w:r w:rsidRPr="001B4F3F">
              <w:rPr>
                <w:rFonts w:ascii="Calibri" w:hAnsi="Calibri"/>
              </w:rPr>
              <w:t xml:space="preserve"> Calcio</w:t>
            </w:r>
          </w:p>
        </w:tc>
        <w:tc>
          <w:tcPr>
            <w:tcW w:w="5103" w:type="dxa"/>
            <w:vAlign w:val="center"/>
          </w:tcPr>
          <w:p w14:paraId="2F8C68DD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Iannone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andrea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0B7E8444" w14:textId="77777777" w:rsidTr="003B2BDF">
        <w:trPr>
          <w:jc w:val="center"/>
        </w:trPr>
        <w:tc>
          <w:tcPr>
            <w:tcW w:w="3289" w:type="dxa"/>
            <w:vAlign w:val="center"/>
          </w:tcPr>
          <w:p w14:paraId="608100F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ASC </w:t>
            </w:r>
            <w:proofErr w:type="spellStart"/>
            <w:r w:rsidRPr="001B4F3F">
              <w:rPr>
                <w:rFonts w:ascii="Calibri" w:hAnsi="Calibri"/>
              </w:rPr>
              <w:t>Convivendum</w:t>
            </w:r>
            <w:proofErr w:type="spellEnd"/>
            <w:r w:rsidRPr="001B4F3F">
              <w:rPr>
                <w:rFonts w:ascii="Calibri" w:hAnsi="Calibri"/>
              </w:rPr>
              <w:t xml:space="preserve"> Calcio</w:t>
            </w:r>
          </w:p>
        </w:tc>
        <w:tc>
          <w:tcPr>
            <w:tcW w:w="5103" w:type="dxa"/>
            <w:vAlign w:val="center"/>
          </w:tcPr>
          <w:p w14:paraId="500FDC2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Vignola </w:t>
            </w:r>
            <w:proofErr w:type="spellStart"/>
            <w:r w:rsidRPr="001B4F3F">
              <w:rPr>
                <w:rFonts w:ascii="Calibri" w:hAnsi="Calibri"/>
              </w:rPr>
              <w:t>gerardo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1DC7A0BE" w14:textId="77777777" w:rsidTr="003B2BDF">
        <w:trPr>
          <w:jc w:val="center"/>
        </w:trPr>
        <w:tc>
          <w:tcPr>
            <w:tcW w:w="3289" w:type="dxa"/>
            <w:vAlign w:val="center"/>
          </w:tcPr>
          <w:p w14:paraId="0FA4D6FC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Black Lions</w:t>
            </w:r>
          </w:p>
        </w:tc>
        <w:tc>
          <w:tcPr>
            <w:tcW w:w="5103" w:type="dxa"/>
            <w:vAlign w:val="center"/>
          </w:tcPr>
          <w:p w14:paraId="41D83074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Baselice </w:t>
            </w:r>
            <w:proofErr w:type="spellStart"/>
            <w:r w:rsidRPr="001B4F3F">
              <w:rPr>
                <w:rFonts w:ascii="Calibri" w:hAnsi="Calibri"/>
              </w:rPr>
              <w:t>davide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7E99B116" w14:textId="77777777" w:rsidTr="003B2BDF">
        <w:trPr>
          <w:jc w:val="center"/>
        </w:trPr>
        <w:tc>
          <w:tcPr>
            <w:tcW w:w="3289" w:type="dxa"/>
            <w:vAlign w:val="center"/>
          </w:tcPr>
          <w:p w14:paraId="0E6E614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Black Lions</w:t>
            </w:r>
          </w:p>
        </w:tc>
        <w:tc>
          <w:tcPr>
            <w:tcW w:w="5103" w:type="dxa"/>
            <w:vAlign w:val="center"/>
          </w:tcPr>
          <w:p w14:paraId="3B95D859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Giordano giulio </w:t>
            </w:r>
          </w:p>
        </w:tc>
      </w:tr>
      <w:tr w:rsidR="00762B63" w:rsidRPr="007C2A6F" w14:paraId="0F500C76" w14:textId="77777777" w:rsidTr="003B2BDF">
        <w:trPr>
          <w:jc w:val="center"/>
        </w:trPr>
        <w:tc>
          <w:tcPr>
            <w:tcW w:w="3289" w:type="dxa"/>
            <w:vAlign w:val="center"/>
          </w:tcPr>
          <w:p w14:paraId="692B8244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5103" w:type="dxa"/>
            <w:vAlign w:val="center"/>
          </w:tcPr>
          <w:p w14:paraId="45314C7C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Albano </w:t>
            </w:r>
            <w:proofErr w:type="spellStart"/>
            <w:r w:rsidRPr="001B4F3F">
              <w:rPr>
                <w:rFonts w:ascii="Calibri" w:hAnsi="Calibri"/>
              </w:rPr>
              <w:t>giuseppe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0D9A5E4C" w14:textId="77777777" w:rsidTr="003B2BDF">
        <w:trPr>
          <w:jc w:val="center"/>
        </w:trPr>
        <w:tc>
          <w:tcPr>
            <w:tcW w:w="3289" w:type="dxa"/>
            <w:vAlign w:val="center"/>
          </w:tcPr>
          <w:p w14:paraId="0CFAD56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5103" w:type="dxa"/>
            <w:vAlign w:val="center"/>
          </w:tcPr>
          <w:p w14:paraId="0DDA5FD0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De caro </w:t>
            </w:r>
            <w:proofErr w:type="spellStart"/>
            <w:r w:rsidRPr="001B4F3F">
              <w:rPr>
                <w:rFonts w:ascii="Calibri" w:hAnsi="Calibri"/>
              </w:rPr>
              <w:t>vincenzo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581F4BBB" w14:textId="77777777" w:rsidTr="003B2BDF">
        <w:trPr>
          <w:jc w:val="center"/>
        </w:trPr>
        <w:tc>
          <w:tcPr>
            <w:tcW w:w="3289" w:type="dxa"/>
            <w:vAlign w:val="center"/>
          </w:tcPr>
          <w:p w14:paraId="762031C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5103" w:type="dxa"/>
            <w:vAlign w:val="center"/>
          </w:tcPr>
          <w:p w14:paraId="4C223A31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Pepe </w:t>
            </w:r>
            <w:proofErr w:type="spellStart"/>
            <w:r w:rsidRPr="001B4F3F">
              <w:rPr>
                <w:rFonts w:ascii="Calibri" w:hAnsi="Calibri"/>
              </w:rPr>
              <w:t>francesco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4FFF83B4" w14:textId="77777777" w:rsidTr="003B2BDF">
        <w:trPr>
          <w:jc w:val="center"/>
        </w:trPr>
        <w:tc>
          <w:tcPr>
            <w:tcW w:w="3289" w:type="dxa"/>
            <w:vAlign w:val="center"/>
          </w:tcPr>
          <w:p w14:paraId="43A92E48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5103" w:type="dxa"/>
            <w:vAlign w:val="center"/>
          </w:tcPr>
          <w:p w14:paraId="4C6168D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Stellato </w:t>
            </w:r>
            <w:proofErr w:type="spellStart"/>
            <w:r w:rsidRPr="001B4F3F">
              <w:rPr>
                <w:rFonts w:ascii="Calibri" w:hAnsi="Calibri"/>
              </w:rPr>
              <w:t>antonio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ECAF3F1" w14:textId="77777777" w:rsidTr="003B2BDF">
        <w:trPr>
          <w:jc w:val="center"/>
        </w:trPr>
        <w:tc>
          <w:tcPr>
            <w:tcW w:w="3289" w:type="dxa"/>
            <w:vAlign w:val="center"/>
          </w:tcPr>
          <w:p w14:paraId="186C5F71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5103" w:type="dxa"/>
            <w:vAlign w:val="center"/>
          </w:tcPr>
          <w:p w14:paraId="10963DBB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Farina </w:t>
            </w:r>
            <w:proofErr w:type="spellStart"/>
            <w:r w:rsidRPr="001B4F3F">
              <w:rPr>
                <w:rFonts w:ascii="Calibri" w:hAnsi="Calibri"/>
              </w:rPr>
              <w:t>raffaele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0D51FF2D" w14:textId="77777777" w:rsidTr="003B2BDF">
        <w:trPr>
          <w:jc w:val="center"/>
        </w:trPr>
        <w:tc>
          <w:tcPr>
            <w:tcW w:w="3289" w:type="dxa"/>
            <w:vAlign w:val="center"/>
          </w:tcPr>
          <w:p w14:paraId="7AFD498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5103" w:type="dxa"/>
            <w:vAlign w:val="center"/>
          </w:tcPr>
          <w:p w14:paraId="61FBA0BB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Fiore </w:t>
            </w:r>
            <w:proofErr w:type="spellStart"/>
            <w:r w:rsidRPr="001B4F3F">
              <w:rPr>
                <w:rFonts w:ascii="Calibri" w:hAnsi="Calibri"/>
              </w:rPr>
              <w:t>carmine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266968D9" w14:textId="77777777" w:rsidTr="003B2BDF">
        <w:trPr>
          <w:jc w:val="center"/>
        </w:trPr>
        <w:tc>
          <w:tcPr>
            <w:tcW w:w="3289" w:type="dxa"/>
            <w:vAlign w:val="center"/>
          </w:tcPr>
          <w:p w14:paraId="1DB721A3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5103" w:type="dxa"/>
            <w:vAlign w:val="center"/>
          </w:tcPr>
          <w:p w14:paraId="15923E36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Marrazzo </w:t>
            </w:r>
            <w:proofErr w:type="spellStart"/>
            <w:r w:rsidRPr="001B4F3F">
              <w:rPr>
                <w:rFonts w:ascii="Calibri" w:hAnsi="Calibri"/>
              </w:rPr>
              <w:t>alfonso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9DDE158" w14:textId="77777777" w:rsidTr="003B2BDF">
        <w:trPr>
          <w:jc w:val="center"/>
        </w:trPr>
        <w:tc>
          <w:tcPr>
            <w:tcW w:w="3289" w:type="dxa"/>
            <w:vAlign w:val="center"/>
          </w:tcPr>
          <w:p w14:paraId="34E80E6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5103" w:type="dxa"/>
            <w:vAlign w:val="center"/>
          </w:tcPr>
          <w:p w14:paraId="457D100F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Russo </w:t>
            </w:r>
            <w:proofErr w:type="spellStart"/>
            <w:r w:rsidRPr="001B4F3F">
              <w:rPr>
                <w:rFonts w:ascii="Calibri" w:hAnsi="Calibri"/>
              </w:rPr>
              <w:t>vincenzo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2829648E" w14:textId="77777777" w:rsidTr="003B2BDF">
        <w:trPr>
          <w:jc w:val="center"/>
        </w:trPr>
        <w:tc>
          <w:tcPr>
            <w:tcW w:w="3289" w:type="dxa"/>
            <w:vAlign w:val="center"/>
          </w:tcPr>
          <w:p w14:paraId="001ADB44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FC Materdomini</w:t>
            </w:r>
          </w:p>
        </w:tc>
        <w:tc>
          <w:tcPr>
            <w:tcW w:w="5103" w:type="dxa"/>
            <w:vAlign w:val="center"/>
          </w:tcPr>
          <w:p w14:paraId="215A8191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Nizza </w:t>
            </w:r>
            <w:proofErr w:type="spellStart"/>
            <w:r w:rsidRPr="001B4F3F">
              <w:rPr>
                <w:rFonts w:ascii="Calibri" w:hAnsi="Calibri"/>
              </w:rPr>
              <w:t>antonio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39B4CB1C" w14:textId="77777777" w:rsidTr="003B2BDF">
        <w:trPr>
          <w:jc w:val="center"/>
        </w:trPr>
        <w:tc>
          <w:tcPr>
            <w:tcW w:w="3289" w:type="dxa"/>
            <w:vAlign w:val="center"/>
          </w:tcPr>
          <w:p w14:paraId="57036B6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Giovani per sempre</w:t>
            </w:r>
          </w:p>
        </w:tc>
        <w:tc>
          <w:tcPr>
            <w:tcW w:w="5103" w:type="dxa"/>
            <w:vAlign w:val="center"/>
          </w:tcPr>
          <w:p w14:paraId="393B799A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Franzese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francesco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0D5AB175" w14:textId="77777777" w:rsidTr="003B2BDF">
        <w:trPr>
          <w:jc w:val="center"/>
        </w:trPr>
        <w:tc>
          <w:tcPr>
            <w:tcW w:w="3289" w:type="dxa"/>
            <w:vAlign w:val="center"/>
          </w:tcPr>
          <w:p w14:paraId="67E0B38E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lastRenderedPageBreak/>
              <w:t>Giovani per sempre</w:t>
            </w:r>
          </w:p>
        </w:tc>
        <w:tc>
          <w:tcPr>
            <w:tcW w:w="5103" w:type="dxa"/>
            <w:vAlign w:val="center"/>
          </w:tcPr>
          <w:p w14:paraId="32554C3E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Marrazzo </w:t>
            </w:r>
            <w:proofErr w:type="spellStart"/>
            <w:r w:rsidRPr="001B4F3F">
              <w:rPr>
                <w:rFonts w:ascii="Calibri" w:hAnsi="Calibri"/>
              </w:rPr>
              <w:t>alfonso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57904D37" w14:textId="77777777" w:rsidTr="003B2BDF">
        <w:trPr>
          <w:jc w:val="center"/>
        </w:trPr>
        <w:tc>
          <w:tcPr>
            <w:tcW w:w="3289" w:type="dxa"/>
            <w:vAlign w:val="center"/>
          </w:tcPr>
          <w:p w14:paraId="6B567B31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Giovani per sempre</w:t>
            </w:r>
          </w:p>
        </w:tc>
        <w:tc>
          <w:tcPr>
            <w:tcW w:w="5103" w:type="dxa"/>
            <w:vAlign w:val="center"/>
          </w:tcPr>
          <w:p w14:paraId="6FC0EEA6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Napolano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pietro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0A0A0CE4" w14:textId="77777777" w:rsidTr="003B2BDF">
        <w:trPr>
          <w:jc w:val="center"/>
        </w:trPr>
        <w:tc>
          <w:tcPr>
            <w:tcW w:w="3289" w:type="dxa"/>
            <w:vAlign w:val="center"/>
          </w:tcPr>
          <w:p w14:paraId="55EF1B0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New Casola</w:t>
            </w:r>
          </w:p>
        </w:tc>
        <w:tc>
          <w:tcPr>
            <w:tcW w:w="5103" w:type="dxa"/>
            <w:vAlign w:val="center"/>
          </w:tcPr>
          <w:p w14:paraId="50EC085F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Folvini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baldassarre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(CARTELLINO AZZURRO)</w:t>
            </w:r>
          </w:p>
        </w:tc>
      </w:tr>
      <w:tr w:rsidR="00762B63" w:rsidRPr="007C2A6F" w14:paraId="33184AB2" w14:textId="77777777" w:rsidTr="003B2BDF">
        <w:trPr>
          <w:jc w:val="center"/>
        </w:trPr>
        <w:tc>
          <w:tcPr>
            <w:tcW w:w="3289" w:type="dxa"/>
            <w:vAlign w:val="center"/>
          </w:tcPr>
          <w:p w14:paraId="3E9D3B47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New Casola</w:t>
            </w:r>
          </w:p>
        </w:tc>
        <w:tc>
          <w:tcPr>
            <w:tcW w:w="5103" w:type="dxa"/>
            <w:vAlign w:val="center"/>
          </w:tcPr>
          <w:p w14:paraId="30F7F254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Martire luigi </w:t>
            </w:r>
          </w:p>
        </w:tc>
      </w:tr>
      <w:tr w:rsidR="00762B63" w:rsidRPr="007C2A6F" w14:paraId="67F19CFF" w14:textId="77777777" w:rsidTr="003B2BDF">
        <w:trPr>
          <w:jc w:val="center"/>
        </w:trPr>
        <w:tc>
          <w:tcPr>
            <w:tcW w:w="3289" w:type="dxa"/>
            <w:vAlign w:val="center"/>
          </w:tcPr>
          <w:p w14:paraId="45F661C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Ni_ Team</w:t>
            </w:r>
          </w:p>
        </w:tc>
        <w:tc>
          <w:tcPr>
            <w:tcW w:w="5103" w:type="dxa"/>
            <w:vAlign w:val="center"/>
          </w:tcPr>
          <w:p w14:paraId="18113A2D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D'arienzo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gianluca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BF3EAD9" w14:textId="77777777" w:rsidTr="003B2BDF">
        <w:trPr>
          <w:jc w:val="center"/>
        </w:trPr>
        <w:tc>
          <w:tcPr>
            <w:tcW w:w="3289" w:type="dxa"/>
            <w:vAlign w:val="center"/>
          </w:tcPr>
          <w:p w14:paraId="3B20DBDF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Ni_ Team</w:t>
            </w:r>
          </w:p>
        </w:tc>
        <w:tc>
          <w:tcPr>
            <w:tcW w:w="5103" w:type="dxa"/>
            <w:vAlign w:val="center"/>
          </w:tcPr>
          <w:p w14:paraId="769FCFC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Palladino luca </w:t>
            </w:r>
          </w:p>
        </w:tc>
      </w:tr>
      <w:tr w:rsidR="00762B63" w:rsidRPr="007C2A6F" w14:paraId="39626B9F" w14:textId="77777777" w:rsidTr="003B2BDF">
        <w:trPr>
          <w:jc w:val="center"/>
        </w:trPr>
        <w:tc>
          <w:tcPr>
            <w:tcW w:w="3289" w:type="dxa"/>
            <w:vAlign w:val="center"/>
          </w:tcPr>
          <w:p w14:paraId="07857EF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Ni_ Team</w:t>
            </w:r>
          </w:p>
        </w:tc>
        <w:tc>
          <w:tcPr>
            <w:tcW w:w="5103" w:type="dxa"/>
            <w:vAlign w:val="center"/>
          </w:tcPr>
          <w:p w14:paraId="2763C3FC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Pisapia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vincenzo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FBF31CF" w14:textId="77777777" w:rsidTr="003B2BDF">
        <w:trPr>
          <w:jc w:val="center"/>
        </w:trPr>
        <w:tc>
          <w:tcPr>
            <w:tcW w:w="3289" w:type="dxa"/>
            <w:vAlign w:val="center"/>
          </w:tcPr>
          <w:p w14:paraId="0FC77AC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Noi di Cava</w:t>
            </w:r>
          </w:p>
        </w:tc>
        <w:tc>
          <w:tcPr>
            <w:tcW w:w="5103" w:type="dxa"/>
            <w:vAlign w:val="center"/>
          </w:tcPr>
          <w:p w14:paraId="72BDA06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Bianco </w:t>
            </w:r>
            <w:proofErr w:type="spellStart"/>
            <w:r w:rsidRPr="001B4F3F">
              <w:rPr>
                <w:rFonts w:ascii="Calibri" w:hAnsi="Calibri"/>
              </w:rPr>
              <w:t>matteo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4E3D4D9A" w14:textId="77777777" w:rsidTr="003B2BDF">
        <w:trPr>
          <w:jc w:val="center"/>
        </w:trPr>
        <w:tc>
          <w:tcPr>
            <w:tcW w:w="3289" w:type="dxa"/>
            <w:vAlign w:val="center"/>
          </w:tcPr>
          <w:p w14:paraId="14E6BA6D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Real Bracigliano</w:t>
            </w:r>
          </w:p>
        </w:tc>
        <w:tc>
          <w:tcPr>
            <w:tcW w:w="5103" w:type="dxa"/>
            <w:vAlign w:val="center"/>
          </w:tcPr>
          <w:p w14:paraId="728AB48C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Pennella </w:t>
            </w:r>
            <w:proofErr w:type="spellStart"/>
            <w:r w:rsidRPr="001B4F3F">
              <w:rPr>
                <w:rFonts w:ascii="Calibri" w:hAnsi="Calibri"/>
              </w:rPr>
              <w:t>vincenzo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45EC6B73" w14:textId="77777777" w:rsidTr="003B2BDF">
        <w:trPr>
          <w:jc w:val="center"/>
        </w:trPr>
        <w:tc>
          <w:tcPr>
            <w:tcW w:w="3289" w:type="dxa"/>
            <w:vAlign w:val="center"/>
          </w:tcPr>
          <w:p w14:paraId="20D6F8C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5103" w:type="dxa"/>
            <w:vAlign w:val="center"/>
          </w:tcPr>
          <w:p w14:paraId="72125FA7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Apostolico </w:t>
            </w:r>
            <w:proofErr w:type="spellStart"/>
            <w:r w:rsidRPr="001B4F3F">
              <w:rPr>
                <w:rFonts w:ascii="Calibri" w:hAnsi="Calibri"/>
              </w:rPr>
              <w:t>carmine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498E5C86" w14:textId="77777777" w:rsidTr="003B2BDF">
        <w:trPr>
          <w:jc w:val="center"/>
        </w:trPr>
        <w:tc>
          <w:tcPr>
            <w:tcW w:w="3289" w:type="dxa"/>
            <w:vAlign w:val="center"/>
          </w:tcPr>
          <w:p w14:paraId="19E2F644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5103" w:type="dxa"/>
            <w:vAlign w:val="center"/>
          </w:tcPr>
          <w:p w14:paraId="330E603A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Bartiromo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antonio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1A4A334C" w14:textId="77777777" w:rsidTr="003B2BDF">
        <w:trPr>
          <w:jc w:val="center"/>
        </w:trPr>
        <w:tc>
          <w:tcPr>
            <w:tcW w:w="3289" w:type="dxa"/>
            <w:vAlign w:val="center"/>
          </w:tcPr>
          <w:p w14:paraId="75805725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5103" w:type="dxa"/>
            <w:vAlign w:val="center"/>
          </w:tcPr>
          <w:p w14:paraId="579C17CF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>D'</w:t>
            </w:r>
            <w:proofErr w:type="spellStart"/>
            <w:r w:rsidRPr="001B4F3F">
              <w:rPr>
                <w:rFonts w:ascii="Calibri" w:hAnsi="Calibri"/>
              </w:rPr>
              <w:t>aponte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carlo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7C61FB8B" w14:textId="77777777" w:rsidTr="003B2BDF">
        <w:trPr>
          <w:jc w:val="center"/>
        </w:trPr>
        <w:tc>
          <w:tcPr>
            <w:tcW w:w="3289" w:type="dxa"/>
            <w:vAlign w:val="center"/>
          </w:tcPr>
          <w:p w14:paraId="2B9EAEF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5103" w:type="dxa"/>
            <w:vAlign w:val="center"/>
          </w:tcPr>
          <w:p w14:paraId="01AA4692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Maffei </w:t>
            </w:r>
            <w:proofErr w:type="spellStart"/>
            <w:r w:rsidRPr="001B4F3F">
              <w:rPr>
                <w:rFonts w:ascii="Calibri" w:hAnsi="Calibri"/>
              </w:rPr>
              <w:t>mirko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67DED146" w14:textId="77777777" w:rsidTr="003B2BDF">
        <w:trPr>
          <w:jc w:val="center"/>
        </w:trPr>
        <w:tc>
          <w:tcPr>
            <w:tcW w:w="3289" w:type="dxa"/>
            <w:vAlign w:val="center"/>
          </w:tcPr>
          <w:p w14:paraId="55FBFFA7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Virtus</w:t>
            </w:r>
            <w:proofErr w:type="spellEnd"/>
            <w:r w:rsidRPr="001B4F3F">
              <w:rPr>
                <w:rFonts w:ascii="Calibri" w:hAnsi="Calibri"/>
              </w:rPr>
              <w:t xml:space="preserve"> Nocera</w:t>
            </w:r>
          </w:p>
        </w:tc>
        <w:tc>
          <w:tcPr>
            <w:tcW w:w="5103" w:type="dxa"/>
            <w:vAlign w:val="center"/>
          </w:tcPr>
          <w:p w14:paraId="3F8B8E4C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Angrisani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  <w:proofErr w:type="spellStart"/>
            <w:r w:rsidRPr="001B4F3F">
              <w:rPr>
                <w:rFonts w:ascii="Calibri" w:hAnsi="Calibri"/>
              </w:rPr>
              <w:t>alfonso</w:t>
            </w:r>
            <w:proofErr w:type="spellEnd"/>
            <w:r w:rsidRPr="001B4F3F">
              <w:rPr>
                <w:rFonts w:ascii="Calibri" w:hAnsi="Calibri"/>
              </w:rPr>
              <w:t xml:space="preserve"> </w:t>
            </w:r>
          </w:p>
        </w:tc>
      </w:tr>
      <w:tr w:rsidR="00762B63" w:rsidRPr="007C2A6F" w14:paraId="3EDD1EF7" w14:textId="77777777" w:rsidTr="003B2BDF">
        <w:trPr>
          <w:jc w:val="center"/>
        </w:trPr>
        <w:tc>
          <w:tcPr>
            <w:tcW w:w="3289" w:type="dxa"/>
            <w:vAlign w:val="center"/>
          </w:tcPr>
          <w:p w14:paraId="6A0F5833" w14:textId="77777777" w:rsidR="00762B63" w:rsidRPr="001B4F3F" w:rsidRDefault="00762B63" w:rsidP="00F21F65">
            <w:pPr>
              <w:rPr>
                <w:rFonts w:ascii="Calibri" w:hAnsi="Calibri"/>
              </w:rPr>
            </w:pPr>
            <w:proofErr w:type="spellStart"/>
            <w:r w:rsidRPr="001B4F3F">
              <w:rPr>
                <w:rFonts w:ascii="Calibri" w:hAnsi="Calibri"/>
              </w:rPr>
              <w:t>Virtus</w:t>
            </w:r>
            <w:proofErr w:type="spellEnd"/>
            <w:r w:rsidRPr="001B4F3F">
              <w:rPr>
                <w:rFonts w:ascii="Calibri" w:hAnsi="Calibri"/>
              </w:rPr>
              <w:t xml:space="preserve"> Nocera</w:t>
            </w:r>
          </w:p>
        </w:tc>
        <w:tc>
          <w:tcPr>
            <w:tcW w:w="5103" w:type="dxa"/>
            <w:vAlign w:val="center"/>
          </w:tcPr>
          <w:p w14:paraId="69B77A56" w14:textId="77777777" w:rsidR="00762B63" w:rsidRPr="001B4F3F" w:rsidRDefault="00762B63" w:rsidP="00F21F65">
            <w:pPr>
              <w:rPr>
                <w:rFonts w:ascii="Calibri" w:hAnsi="Calibri"/>
              </w:rPr>
            </w:pPr>
            <w:r w:rsidRPr="001B4F3F">
              <w:rPr>
                <w:rFonts w:ascii="Calibri" w:hAnsi="Calibri"/>
              </w:rPr>
              <w:t xml:space="preserve">Apicella luigi </w:t>
            </w:r>
          </w:p>
        </w:tc>
      </w:tr>
    </w:tbl>
    <w:p w14:paraId="43F9CEE2" w14:textId="77777777" w:rsidR="0016331F" w:rsidRDefault="0016331F" w:rsidP="0016331F">
      <w:pPr>
        <w:jc w:val="both"/>
        <w:rPr>
          <w:rFonts w:ascii="Calibri" w:hAnsi="Calibri" w:cs="Calibri"/>
          <w:b/>
        </w:rPr>
      </w:pPr>
    </w:p>
    <w:p w14:paraId="6182962E" w14:textId="77777777" w:rsidR="0016331F" w:rsidRPr="007C2A6F" w:rsidRDefault="0016331F" w:rsidP="0016331F">
      <w:pPr>
        <w:jc w:val="both"/>
        <w:rPr>
          <w:rFonts w:ascii="Calibri" w:hAnsi="Calibri" w:cs="Calibri"/>
          <w:b/>
        </w:rPr>
      </w:pPr>
      <w:r w:rsidRPr="007C2A6F">
        <w:rPr>
          <w:rFonts w:ascii="Calibri" w:hAnsi="Calibri" w:cs="Calibri"/>
          <w:b/>
        </w:rPr>
        <w:t>Calciatori Espulsi</w:t>
      </w:r>
      <w:proofErr w:type="gramStart"/>
      <w:r w:rsidRPr="007C2A6F">
        <w:rPr>
          <w:rFonts w:ascii="Calibri" w:hAnsi="Calibri" w:cs="Calibri"/>
          <w:b/>
        </w:rPr>
        <w:tab/>
        <w:t>:</w:t>
      </w:r>
      <w:proofErr w:type="gramEnd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5528"/>
      </w:tblGrid>
      <w:tr w:rsidR="0016331F" w:rsidRPr="007C2A6F" w14:paraId="6AC2B20A" w14:textId="77777777" w:rsidTr="003B2BDF">
        <w:tc>
          <w:tcPr>
            <w:tcW w:w="2376" w:type="dxa"/>
            <w:shd w:val="clear" w:color="auto" w:fill="FF0000"/>
          </w:tcPr>
          <w:p w14:paraId="69C859FF" w14:textId="77777777" w:rsidR="0016331F" w:rsidRPr="007C2A6F" w:rsidRDefault="0016331F" w:rsidP="003B2BDF">
            <w:pPr>
              <w:jc w:val="center"/>
              <w:rPr>
                <w:rFonts w:ascii="Calibri" w:hAnsi="Calibri" w:cs="Calibri"/>
                <w:b/>
              </w:rPr>
            </w:pPr>
            <w:r w:rsidRPr="007C2A6F">
              <w:rPr>
                <w:rFonts w:ascii="Calibri" w:hAnsi="Calibri" w:cs="Calibri"/>
                <w:b/>
              </w:rPr>
              <w:t>Calciatore</w:t>
            </w:r>
          </w:p>
        </w:tc>
        <w:tc>
          <w:tcPr>
            <w:tcW w:w="2694" w:type="dxa"/>
            <w:shd w:val="clear" w:color="auto" w:fill="FF0000"/>
          </w:tcPr>
          <w:p w14:paraId="46316C12" w14:textId="77777777" w:rsidR="0016331F" w:rsidRPr="007C2A6F" w:rsidRDefault="0016331F" w:rsidP="003B2BDF">
            <w:pPr>
              <w:jc w:val="center"/>
              <w:rPr>
                <w:rFonts w:ascii="Calibri" w:hAnsi="Calibri" w:cs="Calibri"/>
                <w:b/>
              </w:rPr>
            </w:pPr>
            <w:r w:rsidRPr="007C2A6F">
              <w:rPr>
                <w:rFonts w:ascii="Calibri" w:hAnsi="Calibri" w:cs="Calibri"/>
                <w:b/>
              </w:rPr>
              <w:t>Squadra</w:t>
            </w:r>
          </w:p>
        </w:tc>
        <w:tc>
          <w:tcPr>
            <w:tcW w:w="5528" w:type="dxa"/>
            <w:shd w:val="clear" w:color="auto" w:fill="FF0000"/>
          </w:tcPr>
          <w:p w14:paraId="710BBF9C" w14:textId="77777777" w:rsidR="0016331F" w:rsidRPr="007C2A6F" w:rsidRDefault="0016331F" w:rsidP="003B2BDF">
            <w:pPr>
              <w:jc w:val="center"/>
              <w:rPr>
                <w:rFonts w:ascii="Calibri" w:hAnsi="Calibri" w:cs="Calibri"/>
                <w:b/>
              </w:rPr>
            </w:pPr>
            <w:r w:rsidRPr="007C2A6F">
              <w:rPr>
                <w:rFonts w:ascii="Calibri" w:hAnsi="Calibri" w:cs="Calibri"/>
                <w:b/>
              </w:rPr>
              <w:t>Motivazione</w:t>
            </w:r>
          </w:p>
        </w:tc>
      </w:tr>
      <w:tr w:rsidR="0016331F" w:rsidRPr="007C2A6F" w14:paraId="6BE96F07" w14:textId="77777777" w:rsidTr="003B2BDF">
        <w:tc>
          <w:tcPr>
            <w:tcW w:w="2376" w:type="dxa"/>
            <w:vAlign w:val="center"/>
          </w:tcPr>
          <w:p w14:paraId="4A3518E7" w14:textId="77777777" w:rsidR="0016331F" w:rsidRPr="007C2A6F" w:rsidRDefault="00762B63" w:rsidP="0039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Esposito Luigi</w:t>
            </w:r>
          </w:p>
        </w:tc>
        <w:tc>
          <w:tcPr>
            <w:tcW w:w="2694" w:type="dxa"/>
            <w:vAlign w:val="center"/>
          </w:tcPr>
          <w:p w14:paraId="720925A4" w14:textId="77777777" w:rsidR="0016331F" w:rsidRPr="007C2A6F" w:rsidRDefault="00762B63" w:rsidP="003B2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Lions</w:t>
            </w:r>
          </w:p>
        </w:tc>
        <w:tc>
          <w:tcPr>
            <w:tcW w:w="5528" w:type="dxa"/>
            <w:vAlign w:val="bottom"/>
          </w:tcPr>
          <w:p w14:paraId="63F5E89B" w14:textId="77777777" w:rsidR="00390D68" w:rsidRPr="007C2A6F" w:rsidRDefault="00E2739B" w:rsidP="00762B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GG.</w:t>
            </w:r>
            <w:proofErr w:type="gramStart"/>
            <w:r w:rsidR="00762B63">
              <w:rPr>
                <w:rFonts w:ascii="Calibri" w:hAnsi="Calibri" w:cs="Calibri"/>
                <w:b/>
              </w:rPr>
              <w:t>1</w:t>
            </w:r>
            <w:proofErr w:type="gramEnd"/>
            <w:r>
              <w:rPr>
                <w:rFonts w:ascii="Calibri" w:hAnsi="Calibri" w:cs="Calibri"/>
                <w:b/>
              </w:rPr>
              <w:t xml:space="preserve"> di squalifica espulso </w:t>
            </w:r>
            <w:r w:rsidR="00762B63">
              <w:rPr>
                <w:rFonts w:ascii="Calibri" w:hAnsi="Calibri" w:cs="Calibri"/>
                <w:b/>
              </w:rPr>
              <w:t>per doppia ammonizione</w:t>
            </w:r>
          </w:p>
        </w:tc>
      </w:tr>
      <w:tr w:rsidR="00390D68" w:rsidRPr="007C2A6F" w14:paraId="256F12E8" w14:textId="77777777" w:rsidTr="003B2BDF">
        <w:tc>
          <w:tcPr>
            <w:tcW w:w="2376" w:type="dxa"/>
            <w:vAlign w:val="center"/>
          </w:tcPr>
          <w:p w14:paraId="75554EE2" w14:textId="77777777" w:rsidR="00390D68" w:rsidRDefault="00762B63" w:rsidP="003B2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Desiderio Alessandro</w:t>
            </w:r>
          </w:p>
        </w:tc>
        <w:tc>
          <w:tcPr>
            <w:tcW w:w="2694" w:type="dxa"/>
            <w:vAlign w:val="center"/>
          </w:tcPr>
          <w:p w14:paraId="64C0314E" w14:textId="77777777" w:rsidR="00390D68" w:rsidRDefault="00390D68" w:rsidP="003B2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Corner Pub</w:t>
            </w:r>
          </w:p>
        </w:tc>
        <w:tc>
          <w:tcPr>
            <w:tcW w:w="5528" w:type="dxa"/>
            <w:vAlign w:val="bottom"/>
          </w:tcPr>
          <w:p w14:paraId="3C306B42" w14:textId="77777777" w:rsidR="00390D68" w:rsidRDefault="00390D68" w:rsidP="00CF663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GG.</w:t>
            </w:r>
            <w:proofErr w:type="gramStart"/>
            <w:r w:rsidR="00762B63">
              <w:rPr>
                <w:rFonts w:ascii="Calibri" w:hAnsi="Calibri" w:cs="Calibri"/>
                <w:b/>
              </w:rPr>
              <w:t>3</w:t>
            </w:r>
            <w:proofErr w:type="gramEnd"/>
            <w:r>
              <w:rPr>
                <w:rFonts w:ascii="Calibri" w:hAnsi="Calibri" w:cs="Calibri"/>
                <w:b/>
              </w:rPr>
              <w:t xml:space="preserve"> di squalifica espulso per </w:t>
            </w:r>
            <w:r w:rsidR="00762B63">
              <w:rPr>
                <w:rFonts w:ascii="Calibri" w:hAnsi="Calibri" w:cs="Calibri"/>
                <w:b/>
              </w:rPr>
              <w:t>comportamento violento e linguaggio irriguardoso nei confronti di un avversario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288F885D" w14:textId="77777777" w:rsidR="00390D68" w:rsidRDefault="00390D68" w:rsidP="00CF6637">
            <w:pPr>
              <w:rPr>
                <w:rFonts w:ascii="Calibri" w:hAnsi="Calibri" w:cs="Calibri"/>
                <w:b/>
              </w:rPr>
            </w:pPr>
            <w:r w:rsidRPr="00892405">
              <w:rPr>
                <w:rFonts w:ascii="Calibri" w:hAnsi="Calibri" w:cs="Calibri"/>
                <w:b/>
                <w:highlight w:val="green"/>
              </w:rPr>
              <w:t>AMMENDA di € 10.00</w:t>
            </w:r>
          </w:p>
        </w:tc>
      </w:tr>
    </w:tbl>
    <w:p w14:paraId="31350DD2" w14:textId="77777777" w:rsidR="009A38F2" w:rsidRDefault="009A38F2" w:rsidP="0016331F">
      <w:pPr>
        <w:jc w:val="both"/>
        <w:rPr>
          <w:rFonts w:ascii="Calibri" w:hAnsi="Calibri" w:cs="Calibri"/>
          <w:b/>
        </w:rPr>
      </w:pPr>
    </w:p>
    <w:p w14:paraId="5B600C53" w14:textId="084B56AC" w:rsidR="00390D68" w:rsidRPr="00390D68" w:rsidRDefault="00390D68" w:rsidP="00762B63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Richiamo ufficiale alla </w:t>
      </w:r>
      <w:proofErr w:type="gramStart"/>
      <w:r>
        <w:rPr>
          <w:rFonts w:ascii="Calibri" w:hAnsi="Calibri" w:cs="Calibri"/>
          <w:b/>
        </w:rPr>
        <w:t>soc.</w:t>
      </w:r>
      <w:proofErr w:type="gramEnd"/>
      <w:r>
        <w:rPr>
          <w:rFonts w:ascii="Calibri" w:hAnsi="Calibri" w:cs="Calibri"/>
          <w:b/>
        </w:rPr>
        <w:t xml:space="preserve"> </w:t>
      </w:r>
      <w:r w:rsidR="00762B63">
        <w:rPr>
          <w:rFonts w:ascii="Calibri" w:hAnsi="Calibri" w:cs="Calibri"/>
          <w:b/>
        </w:rPr>
        <w:t>New Casola per ritardo nella presentazione delle distinte ga</w:t>
      </w:r>
      <w:r w:rsidR="00D2463C">
        <w:rPr>
          <w:rFonts w:ascii="Calibri" w:hAnsi="Calibri" w:cs="Calibri"/>
          <w:b/>
        </w:rPr>
        <w:t>re. Al prossimo ritardo sarà app</w:t>
      </w:r>
      <w:r w:rsidR="00762B63">
        <w:rPr>
          <w:rFonts w:ascii="Calibri" w:hAnsi="Calibri" w:cs="Calibri"/>
          <w:b/>
        </w:rPr>
        <w:t xml:space="preserve">licata </w:t>
      </w:r>
      <w:proofErr w:type="gramStart"/>
      <w:r w:rsidR="00762B63">
        <w:rPr>
          <w:rFonts w:ascii="Calibri" w:hAnsi="Calibri" w:cs="Calibri"/>
          <w:b/>
        </w:rPr>
        <w:t xml:space="preserve">un </w:t>
      </w:r>
      <w:proofErr w:type="gramEnd"/>
      <w:r w:rsidR="00762B63">
        <w:rPr>
          <w:rFonts w:ascii="Calibri" w:hAnsi="Calibri" w:cs="Calibri"/>
          <w:b/>
        </w:rPr>
        <w:t>ammenda di € 15,00</w:t>
      </w:r>
    </w:p>
    <w:p w14:paraId="0EC5C098" w14:textId="77777777" w:rsidR="00390D68" w:rsidRPr="007C2A6F" w:rsidRDefault="00390D68" w:rsidP="0016331F">
      <w:pPr>
        <w:jc w:val="both"/>
        <w:rPr>
          <w:rFonts w:ascii="Calibri" w:hAnsi="Calibri" w:cs="Calibri"/>
          <w:b/>
        </w:rPr>
      </w:pPr>
    </w:p>
    <w:p w14:paraId="537A4509" w14:textId="77777777" w:rsidR="0016331F" w:rsidRPr="007C2A6F" w:rsidRDefault="0016331F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7C2A6F">
        <w:rPr>
          <w:rFonts w:ascii="Calibri" w:hAnsi="Calibri" w:cs="Calibri"/>
          <w:b/>
          <w:bCs/>
          <w:iCs/>
          <w:color w:val="0000FF"/>
        </w:rPr>
        <w:t>CLASSIFICA TECNICA</w:t>
      </w:r>
    </w:p>
    <w:p w14:paraId="14B73E7E" w14:textId="77777777" w:rsidR="0016331F" w:rsidRDefault="0016331F" w:rsidP="0016331F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355"/>
        <w:gridCol w:w="361"/>
        <w:gridCol w:w="418"/>
        <w:gridCol w:w="341"/>
        <w:gridCol w:w="355"/>
        <w:gridCol w:w="296"/>
        <w:gridCol w:w="347"/>
        <w:gridCol w:w="341"/>
        <w:gridCol w:w="355"/>
        <w:gridCol w:w="361"/>
        <w:gridCol w:w="250"/>
        <w:gridCol w:w="330"/>
        <w:gridCol w:w="318"/>
        <w:gridCol w:w="318"/>
        <w:gridCol w:w="318"/>
        <w:gridCol w:w="318"/>
        <w:gridCol w:w="281"/>
        <w:gridCol w:w="284"/>
        <w:gridCol w:w="425"/>
        <w:gridCol w:w="902"/>
      </w:tblGrid>
      <w:tr w:rsidR="00390D68" w:rsidRPr="00ED1980" w14:paraId="521FD8D0" w14:textId="77777777" w:rsidTr="00D2463C">
        <w:trPr>
          <w:tblHeader/>
          <w:jc w:val="center"/>
        </w:trPr>
        <w:tc>
          <w:tcPr>
            <w:tcW w:w="3276" w:type="dxa"/>
            <w:gridSpan w:val="2"/>
            <w:vMerge w:val="restart"/>
            <w:shd w:val="clear" w:color="auto" w:fill="FFFF00"/>
            <w:vAlign w:val="center"/>
            <w:hideMark/>
          </w:tcPr>
          <w:p w14:paraId="54E5218B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0" w:type="dxa"/>
            <w:gridSpan w:val="12"/>
            <w:shd w:val="clear" w:color="auto" w:fill="FFFF00"/>
            <w:vAlign w:val="center"/>
            <w:hideMark/>
          </w:tcPr>
          <w:p w14:paraId="7544AD0E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Partite</w:t>
            </w:r>
          </w:p>
        </w:tc>
        <w:tc>
          <w:tcPr>
            <w:tcW w:w="2262" w:type="dxa"/>
            <w:gridSpan w:val="7"/>
            <w:shd w:val="clear" w:color="auto" w:fill="FFFF00"/>
            <w:vAlign w:val="center"/>
            <w:hideMark/>
          </w:tcPr>
          <w:p w14:paraId="66AFF0F0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Reti</w:t>
            </w:r>
          </w:p>
        </w:tc>
        <w:tc>
          <w:tcPr>
            <w:tcW w:w="902" w:type="dxa"/>
            <w:vMerge w:val="restart"/>
            <w:shd w:val="clear" w:color="auto" w:fill="FFFF00"/>
            <w:vAlign w:val="center"/>
            <w:hideMark/>
          </w:tcPr>
          <w:p w14:paraId="06BB14F6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90D68" w:rsidRPr="00ED1980" w14:paraId="79D2D757" w14:textId="77777777" w:rsidTr="00D2463C">
        <w:trPr>
          <w:tblHeader/>
          <w:jc w:val="center"/>
        </w:trPr>
        <w:tc>
          <w:tcPr>
            <w:tcW w:w="3276" w:type="dxa"/>
            <w:gridSpan w:val="2"/>
            <w:vMerge/>
            <w:vAlign w:val="center"/>
            <w:hideMark/>
          </w:tcPr>
          <w:p w14:paraId="2ACD8D4A" w14:textId="77777777" w:rsidR="00390D68" w:rsidRPr="00ED1980" w:rsidRDefault="00390D68" w:rsidP="00390D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5" w:type="dxa"/>
            <w:gridSpan w:val="4"/>
            <w:shd w:val="clear" w:color="auto" w:fill="FFFF00"/>
            <w:vAlign w:val="center"/>
            <w:hideMark/>
          </w:tcPr>
          <w:p w14:paraId="2AB20EAD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1339" w:type="dxa"/>
            <w:gridSpan w:val="4"/>
            <w:shd w:val="clear" w:color="auto" w:fill="FFFF00"/>
            <w:vAlign w:val="center"/>
            <w:hideMark/>
          </w:tcPr>
          <w:p w14:paraId="0BE9BE92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1296" w:type="dxa"/>
            <w:gridSpan w:val="4"/>
            <w:shd w:val="clear" w:color="auto" w:fill="FFFF00"/>
            <w:vAlign w:val="center"/>
            <w:hideMark/>
          </w:tcPr>
          <w:p w14:paraId="2140919A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636" w:type="dxa"/>
            <w:gridSpan w:val="2"/>
            <w:shd w:val="clear" w:color="auto" w:fill="FFFF00"/>
            <w:vAlign w:val="center"/>
            <w:hideMark/>
          </w:tcPr>
          <w:p w14:paraId="451E7B04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636" w:type="dxa"/>
            <w:gridSpan w:val="2"/>
            <w:shd w:val="clear" w:color="auto" w:fill="FFFF00"/>
            <w:vAlign w:val="center"/>
            <w:hideMark/>
          </w:tcPr>
          <w:p w14:paraId="3D621987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990" w:type="dxa"/>
            <w:gridSpan w:val="3"/>
            <w:shd w:val="clear" w:color="auto" w:fill="FFFF00"/>
            <w:vAlign w:val="center"/>
            <w:hideMark/>
          </w:tcPr>
          <w:p w14:paraId="777A180C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902" w:type="dxa"/>
            <w:vMerge/>
            <w:vAlign w:val="center"/>
            <w:hideMark/>
          </w:tcPr>
          <w:p w14:paraId="21F9738E" w14:textId="77777777" w:rsidR="00390D68" w:rsidRPr="00ED1980" w:rsidRDefault="00390D68" w:rsidP="00390D6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68" w:rsidRPr="00ED1980" w14:paraId="579CFA73" w14:textId="77777777" w:rsidTr="00D2463C">
        <w:trPr>
          <w:tblHeader/>
          <w:jc w:val="center"/>
        </w:trPr>
        <w:tc>
          <w:tcPr>
            <w:tcW w:w="2850" w:type="dxa"/>
            <w:vAlign w:val="center"/>
            <w:hideMark/>
          </w:tcPr>
          <w:p w14:paraId="289C0CC2" w14:textId="77777777" w:rsidR="00390D68" w:rsidRPr="00ED1980" w:rsidRDefault="00390D68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Squadra</w:t>
            </w:r>
          </w:p>
        </w:tc>
        <w:tc>
          <w:tcPr>
            <w:tcW w:w="426" w:type="dxa"/>
            <w:vAlign w:val="center"/>
            <w:hideMark/>
          </w:tcPr>
          <w:p w14:paraId="05A2348A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ED1980">
              <w:rPr>
                <w:rFonts w:ascii="Calibri" w:hAnsi="Calibri" w:cs="Calibri"/>
                <w:b/>
                <w:bCs/>
              </w:rPr>
              <w:t>Pt</w:t>
            </w:r>
            <w:proofErr w:type="spellEnd"/>
          </w:p>
        </w:tc>
        <w:tc>
          <w:tcPr>
            <w:tcW w:w="355" w:type="dxa"/>
            <w:vAlign w:val="center"/>
            <w:hideMark/>
          </w:tcPr>
          <w:p w14:paraId="3AC63F3E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361" w:type="dxa"/>
            <w:vAlign w:val="center"/>
            <w:hideMark/>
          </w:tcPr>
          <w:p w14:paraId="6274EE56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V</w:t>
            </w:r>
          </w:p>
        </w:tc>
        <w:tc>
          <w:tcPr>
            <w:tcW w:w="418" w:type="dxa"/>
            <w:vAlign w:val="center"/>
            <w:hideMark/>
          </w:tcPr>
          <w:p w14:paraId="3AE837A7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341" w:type="dxa"/>
            <w:vAlign w:val="center"/>
            <w:hideMark/>
          </w:tcPr>
          <w:p w14:paraId="79ABD669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55" w:type="dxa"/>
            <w:vAlign w:val="center"/>
            <w:hideMark/>
          </w:tcPr>
          <w:p w14:paraId="504D64B1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296" w:type="dxa"/>
            <w:vAlign w:val="center"/>
            <w:hideMark/>
          </w:tcPr>
          <w:p w14:paraId="441CBF87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V</w:t>
            </w:r>
          </w:p>
        </w:tc>
        <w:tc>
          <w:tcPr>
            <w:tcW w:w="347" w:type="dxa"/>
            <w:vAlign w:val="center"/>
            <w:hideMark/>
          </w:tcPr>
          <w:p w14:paraId="1DEC8718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341" w:type="dxa"/>
            <w:vAlign w:val="center"/>
            <w:hideMark/>
          </w:tcPr>
          <w:p w14:paraId="16077086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55" w:type="dxa"/>
            <w:vAlign w:val="center"/>
            <w:hideMark/>
          </w:tcPr>
          <w:p w14:paraId="36747F20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361" w:type="dxa"/>
            <w:vAlign w:val="center"/>
            <w:hideMark/>
          </w:tcPr>
          <w:p w14:paraId="2E3DBC2D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V</w:t>
            </w:r>
          </w:p>
        </w:tc>
        <w:tc>
          <w:tcPr>
            <w:tcW w:w="250" w:type="dxa"/>
            <w:vAlign w:val="center"/>
            <w:hideMark/>
          </w:tcPr>
          <w:p w14:paraId="1168E41D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14:paraId="0003F73E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18" w:type="dxa"/>
            <w:vAlign w:val="center"/>
            <w:hideMark/>
          </w:tcPr>
          <w:p w14:paraId="3330BCAC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R</w:t>
            </w:r>
          </w:p>
        </w:tc>
        <w:tc>
          <w:tcPr>
            <w:tcW w:w="318" w:type="dxa"/>
            <w:vAlign w:val="center"/>
            <w:hideMark/>
          </w:tcPr>
          <w:p w14:paraId="6FC2E055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318" w:type="dxa"/>
            <w:vAlign w:val="center"/>
            <w:hideMark/>
          </w:tcPr>
          <w:p w14:paraId="22252058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R</w:t>
            </w:r>
          </w:p>
        </w:tc>
        <w:tc>
          <w:tcPr>
            <w:tcW w:w="318" w:type="dxa"/>
            <w:vAlign w:val="center"/>
            <w:hideMark/>
          </w:tcPr>
          <w:p w14:paraId="05568ACB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281" w:type="dxa"/>
            <w:vAlign w:val="center"/>
            <w:hideMark/>
          </w:tcPr>
          <w:p w14:paraId="64173169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R</w:t>
            </w:r>
          </w:p>
        </w:tc>
        <w:tc>
          <w:tcPr>
            <w:tcW w:w="284" w:type="dxa"/>
            <w:vAlign w:val="center"/>
            <w:hideMark/>
          </w:tcPr>
          <w:p w14:paraId="68CF74AA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79BB90B2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902" w:type="dxa"/>
            <w:vAlign w:val="center"/>
            <w:hideMark/>
          </w:tcPr>
          <w:p w14:paraId="2BAAEEEE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ED1980">
              <w:rPr>
                <w:rFonts w:ascii="Calibri" w:hAnsi="Calibri" w:cs="Calibri"/>
                <w:b/>
                <w:bCs/>
              </w:rPr>
              <w:t>Pt</w:t>
            </w:r>
            <w:proofErr w:type="spellEnd"/>
            <w:r w:rsidRPr="00ED1980">
              <w:rPr>
                <w:rFonts w:ascii="Calibri" w:hAnsi="Calibri" w:cs="Calibri"/>
                <w:b/>
                <w:bCs/>
              </w:rPr>
              <w:br/>
              <w:t>disc.</w:t>
            </w:r>
          </w:p>
        </w:tc>
      </w:tr>
      <w:tr w:rsidR="00D2463C" w:rsidRPr="00ED1980" w14:paraId="684D5D5B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3C40ED63" w14:textId="0B432BD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proofErr w:type="spellStart"/>
            <w:r w:rsidRPr="001B4F3F">
              <w:rPr>
                <w:rFonts w:ascii="Calibri" w:hAnsi="Calibri"/>
              </w:rPr>
              <w:t>Virtus</w:t>
            </w:r>
            <w:proofErr w:type="spellEnd"/>
            <w:r w:rsidRPr="001B4F3F">
              <w:rPr>
                <w:rFonts w:ascii="Calibri" w:hAnsi="Calibri"/>
              </w:rPr>
              <w:t xml:space="preserve"> Nocera</w:t>
            </w:r>
          </w:p>
        </w:tc>
        <w:tc>
          <w:tcPr>
            <w:tcW w:w="426" w:type="dxa"/>
            <w:vAlign w:val="center"/>
            <w:hideMark/>
          </w:tcPr>
          <w:p w14:paraId="21DFC01D" w14:textId="48DB36D5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55" w:type="dxa"/>
            <w:vAlign w:val="center"/>
            <w:hideMark/>
          </w:tcPr>
          <w:p w14:paraId="1FD9E783" w14:textId="77862B0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0593514E" w14:textId="5660510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7FA2C019" w14:textId="530D8C1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21B08A14" w14:textId="274C8FF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0CADD2A6" w14:textId="08DC5AF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0376D252" w14:textId="23D1C9D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47" w:type="dxa"/>
            <w:vAlign w:val="center"/>
            <w:hideMark/>
          </w:tcPr>
          <w:p w14:paraId="006F471F" w14:textId="75F79C8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48080DA2" w14:textId="17EFCDA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77FFE17B" w14:textId="68CD99C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2E7A2AFD" w14:textId="1DAFBE5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14:paraId="1FCFF6C4" w14:textId="4233AE0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083A824A" w14:textId="0769460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47A5167E" w14:textId="5468840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6</w:t>
            </w:r>
          </w:p>
        </w:tc>
        <w:tc>
          <w:tcPr>
            <w:tcW w:w="318" w:type="dxa"/>
            <w:vAlign w:val="center"/>
            <w:hideMark/>
          </w:tcPr>
          <w:p w14:paraId="235CAFCD" w14:textId="1BAD807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35D0FEA6" w14:textId="3BF881F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2DC60278" w14:textId="1EEC829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81" w:type="dxa"/>
            <w:vAlign w:val="center"/>
            <w:hideMark/>
          </w:tcPr>
          <w:p w14:paraId="2059791B" w14:textId="72C306C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10</w:t>
            </w:r>
          </w:p>
        </w:tc>
        <w:tc>
          <w:tcPr>
            <w:tcW w:w="284" w:type="dxa"/>
            <w:vAlign w:val="center"/>
            <w:hideMark/>
          </w:tcPr>
          <w:p w14:paraId="2387CD8A" w14:textId="73263B9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2BE4DA9C" w14:textId="60EB584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05A36459" w14:textId="1BF13F3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0,60</w:t>
            </w:r>
          </w:p>
        </w:tc>
      </w:tr>
      <w:tr w:rsidR="00D2463C" w:rsidRPr="00ED1980" w14:paraId="3BB61C5E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7B0360A5" w14:textId="1CE8A19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426" w:type="dxa"/>
            <w:vAlign w:val="center"/>
            <w:hideMark/>
          </w:tcPr>
          <w:p w14:paraId="4B9F8C0F" w14:textId="52D706B2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55" w:type="dxa"/>
            <w:vAlign w:val="center"/>
            <w:hideMark/>
          </w:tcPr>
          <w:p w14:paraId="42CCE780" w14:textId="1C9E53A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49DA015A" w14:textId="5413FE0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4B72AA18" w14:textId="2CFC1A5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08F430BD" w14:textId="1A66A3A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AFE8A38" w14:textId="2F8F274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32094BBB" w14:textId="01C4BDC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47" w:type="dxa"/>
            <w:vAlign w:val="center"/>
            <w:hideMark/>
          </w:tcPr>
          <w:p w14:paraId="29AB000E" w14:textId="7E62203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202DD8A1" w14:textId="0DDC94F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9DC4D2A" w14:textId="3233868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33891256" w14:textId="65FEF03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14:paraId="2C912B0F" w14:textId="075C835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582DB2AB" w14:textId="6CC1AE2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6C2C2A40" w14:textId="4D4A654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318" w:type="dxa"/>
            <w:vAlign w:val="center"/>
            <w:hideMark/>
          </w:tcPr>
          <w:p w14:paraId="755DDB2C" w14:textId="0FB8D06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14:paraId="2CAE25FD" w14:textId="25C0F26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318" w:type="dxa"/>
            <w:vAlign w:val="center"/>
            <w:hideMark/>
          </w:tcPr>
          <w:p w14:paraId="2FF43041" w14:textId="3C9A521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81" w:type="dxa"/>
            <w:vAlign w:val="center"/>
            <w:hideMark/>
          </w:tcPr>
          <w:p w14:paraId="45EC032E" w14:textId="11071F4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14:paraId="0A42E630" w14:textId="3287839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4385772F" w14:textId="16E34F9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723A254E" w14:textId="171299D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14,10</w:t>
            </w:r>
          </w:p>
        </w:tc>
      </w:tr>
      <w:tr w:rsidR="00D2463C" w:rsidRPr="00ED1980" w14:paraId="6B193666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546B25E1" w14:textId="1430663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Noi di Cava</w:t>
            </w:r>
          </w:p>
        </w:tc>
        <w:tc>
          <w:tcPr>
            <w:tcW w:w="426" w:type="dxa"/>
            <w:vAlign w:val="center"/>
            <w:hideMark/>
          </w:tcPr>
          <w:p w14:paraId="2D98F983" w14:textId="6414F8CB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55" w:type="dxa"/>
            <w:vAlign w:val="center"/>
            <w:hideMark/>
          </w:tcPr>
          <w:p w14:paraId="60A8E916" w14:textId="7EF5862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4B02CA4E" w14:textId="327F972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4517FFF5" w14:textId="11A27BE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44C329E1" w14:textId="2421572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0E2A6858" w14:textId="26317E3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0BF1B603" w14:textId="23CCDAA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52E053DA" w14:textId="76FC9B3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02FDA5F8" w14:textId="002709A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57D4D16A" w14:textId="54D45BE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1A72C3CD" w14:textId="42D352B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3FCE565B" w14:textId="043C03D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69D3B474" w14:textId="08B9659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79BEA658" w14:textId="6441ABC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220086DD" w14:textId="764760D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0942A0BC" w14:textId="61A6561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5C1CF49B" w14:textId="0D2EE74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5DE0D3DF" w14:textId="21D33A0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14:paraId="152CEBA1" w14:textId="436456E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14:paraId="77583C41" w14:textId="1AB9E71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0F0C6F5F" w14:textId="624FE60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0,30</w:t>
            </w:r>
          </w:p>
        </w:tc>
      </w:tr>
      <w:tr w:rsidR="00D2463C" w:rsidRPr="00ED1980" w14:paraId="11951BFF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4148CB4F" w14:textId="463A6C4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ASC </w:t>
            </w:r>
            <w:proofErr w:type="spellStart"/>
            <w:r w:rsidRPr="001B4F3F">
              <w:rPr>
                <w:rFonts w:ascii="Calibri" w:hAnsi="Calibri"/>
              </w:rPr>
              <w:t>Convivendum</w:t>
            </w:r>
            <w:proofErr w:type="spellEnd"/>
            <w:r w:rsidRPr="001B4F3F">
              <w:rPr>
                <w:rFonts w:ascii="Calibri" w:hAnsi="Calibri"/>
              </w:rPr>
              <w:t xml:space="preserve"> Calcio</w:t>
            </w:r>
          </w:p>
        </w:tc>
        <w:tc>
          <w:tcPr>
            <w:tcW w:w="426" w:type="dxa"/>
            <w:vAlign w:val="center"/>
            <w:hideMark/>
          </w:tcPr>
          <w:p w14:paraId="20AC710A" w14:textId="2AE12691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55" w:type="dxa"/>
            <w:vAlign w:val="center"/>
            <w:hideMark/>
          </w:tcPr>
          <w:p w14:paraId="12795039" w14:textId="54218EC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5307480A" w14:textId="1E2D7D9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59637D59" w14:textId="502236D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58CCB7BE" w14:textId="3868246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40B1C9E4" w14:textId="11F8134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7F9B0FCF" w14:textId="74AC67C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7ABA6C2F" w14:textId="30791B5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5CD54E2B" w14:textId="025204A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7E24B4A3" w14:textId="008D8ED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6132DC6E" w14:textId="24FE788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773F54AE" w14:textId="2EAC1D9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53A0868E" w14:textId="133FC60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5056CC6D" w14:textId="5F29F3E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318" w:type="dxa"/>
            <w:vAlign w:val="center"/>
            <w:hideMark/>
          </w:tcPr>
          <w:p w14:paraId="2CED5F72" w14:textId="1E2261D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297356D5" w14:textId="368645E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14:paraId="48D6E89E" w14:textId="16CDC94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1" w:type="dxa"/>
            <w:vAlign w:val="center"/>
            <w:hideMark/>
          </w:tcPr>
          <w:p w14:paraId="77A6DAEC" w14:textId="247C382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284" w:type="dxa"/>
            <w:vAlign w:val="center"/>
            <w:hideMark/>
          </w:tcPr>
          <w:p w14:paraId="572994A8" w14:textId="56246E7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7138D3DC" w14:textId="7614757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902" w:type="dxa"/>
            <w:vAlign w:val="center"/>
            <w:hideMark/>
          </w:tcPr>
          <w:p w14:paraId="2C248F2A" w14:textId="0F2CA63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8,40</w:t>
            </w:r>
          </w:p>
        </w:tc>
      </w:tr>
      <w:tr w:rsidR="00D2463C" w:rsidRPr="00ED1980" w14:paraId="22FA2103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205FC208" w14:textId="70408ED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FC Materdomini</w:t>
            </w:r>
          </w:p>
        </w:tc>
        <w:tc>
          <w:tcPr>
            <w:tcW w:w="426" w:type="dxa"/>
            <w:vAlign w:val="center"/>
            <w:hideMark/>
          </w:tcPr>
          <w:p w14:paraId="14A36FD2" w14:textId="6299E5C6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55" w:type="dxa"/>
            <w:vAlign w:val="center"/>
            <w:hideMark/>
          </w:tcPr>
          <w:p w14:paraId="5D0586A1" w14:textId="2FE6D6B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380AC94C" w14:textId="2903A54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10D9374A" w14:textId="1139834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782ABAB7" w14:textId="4EA9606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A49FE76" w14:textId="2DA40B1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96" w:type="dxa"/>
            <w:vAlign w:val="center"/>
            <w:hideMark/>
          </w:tcPr>
          <w:p w14:paraId="23B3B1A3" w14:textId="5C4583B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3FB2799B" w14:textId="5C9B76A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3CEFFC69" w14:textId="7EFF301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5DB31E76" w14:textId="36FDA0B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3BA4784C" w14:textId="6B738DD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2FA7D6E0" w14:textId="23F5F73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54EB0BFE" w14:textId="28368A7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5837E717" w14:textId="660AD20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73A932B2" w14:textId="6B95810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3D0AD299" w14:textId="7D26611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633DFBD7" w14:textId="3F079B5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14:paraId="5BF35327" w14:textId="663AD43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14:paraId="20C9D629" w14:textId="09C4E6A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A29B84F" w14:textId="46E334A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902" w:type="dxa"/>
            <w:vAlign w:val="center"/>
            <w:hideMark/>
          </w:tcPr>
          <w:p w14:paraId="2D90B19A" w14:textId="36A8932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0,30</w:t>
            </w:r>
          </w:p>
        </w:tc>
      </w:tr>
      <w:tr w:rsidR="00D2463C" w:rsidRPr="00ED1980" w14:paraId="429A91EF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70D12F2D" w14:textId="6F2A387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New Casola</w:t>
            </w:r>
          </w:p>
        </w:tc>
        <w:tc>
          <w:tcPr>
            <w:tcW w:w="426" w:type="dxa"/>
            <w:vAlign w:val="center"/>
            <w:hideMark/>
          </w:tcPr>
          <w:p w14:paraId="240BCF4E" w14:textId="1B99234D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55" w:type="dxa"/>
            <w:vAlign w:val="center"/>
            <w:hideMark/>
          </w:tcPr>
          <w:p w14:paraId="741CA3D9" w14:textId="67661F6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09C6A4BC" w14:textId="58E9185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24AA7F2A" w14:textId="7712DC4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3BDD30F2" w14:textId="66ED2C9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2FAB80B8" w14:textId="244BC7F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6175CD49" w14:textId="5B1CBD9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7F515D6E" w14:textId="70B5BCC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6F7A4516" w14:textId="71EA277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40B94E36" w14:textId="46EFFF3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1FFA32C7" w14:textId="1A8937A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5C7AC8DE" w14:textId="3928411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6D78DEE9" w14:textId="19E7B34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510C90EC" w14:textId="0270DA6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6A20865F" w14:textId="7AA6071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7CCFE624" w14:textId="6B3D2D8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4EBCE80A" w14:textId="3825750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281" w:type="dxa"/>
            <w:vAlign w:val="center"/>
            <w:hideMark/>
          </w:tcPr>
          <w:p w14:paraId="401EB64D" w14:textId="760D507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14:paraId="75448CAC" w14:textId="31A58CE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61D5A77B" w14:textId="44C7098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-2</w:t>
            </w:r>
          </w:p>
        </w:tc>
        <w:tc>
          <w:tcPr>
            <w:tcW w:w="902" w:type="dxa"/>
            <w:vAlign w:val="center"/>
            <w:hideMark/>
          </w:tcPr>
          <w:p w14:paraId="5C870368" w14:textId="0DDB824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1,20</w:t>
            </w:r>
          </w:p>
        </w:tc>
      </w:tr>
      <w:tr w:rsidR="00D2463C" w:rsidRPr="00ED1980" w14:paraId="6934820E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3EDD5FE8" w14:textId="7EBF953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Real Bracigliano</w:t>
            </w:r>
          </w:p>
        </w:tc>
        <w:tc>
          <w:tcPr>
            <w:tcW w:w="426" w:type="dxa"/>
            <w:vAlign w:val="center"/>
            <w:hideMark/>
          </w:tcPr>
          <w:p w14:paraId="4DB51834" w14:textId="53007937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55" w:type="dxa"/>
            <w:vAlign w:val="center"/>
            <w:hideMark/>
          </w:tcPr>
          <w:p w14:paraId="376E6353" w14:textId="619CE74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20E5383A" w14:textId="7400CBC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14AAD114" w14:textId="5124FC3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7823B518" w14:textId="47EC1F6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0CE748D7" w14:textId="1B9E93E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1FE221F8" w14:textId="5FB9ABE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413DF3F8" w14:textId="4D0EC14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00C558E0" w14:textId="50ECA5F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2DEF2C71" w14:textId="19CF65C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4B88C531" w14:textId="0C0BACD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5901BB7C" w14:textId="6EC6A6F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32825B90" w14:textId="0EDFB11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4DFF8325" w14:textId="196C256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318" w:type="dxa"/>
            <w:vAlign w:val="center"/>
            <w:hideMark/>
          </w:tcPr>
          <w:p w14:paraId="5E57087E" w14:textId="03E52C7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4BEDB2BF" w14:textId="1963AEA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78EF3594" w14:textId="6995733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1" w:type="dxa"/>
            <w:vAlign w:val="center"/>
            <w:hideMark/>
          </w:tcPr>
          <w:p w14:paraId="0BE77A10" w14:textId="7A361AC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14:paraId="4A425EB3" w14:textId="31782AA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6F37DD47" w14:textId="00998C0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vAlign w:val="center"/>
            <w:hideMark/>
          </w:tcPr>
          <w:p w14:paraId="4D30EE58" w14:textId="7119046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0,90</w:t>
            </w:r>
          </w:p>
        </w:tc>
      </w:tr>
      <w:tr w:rsidR="00D2463C" w:rsidRPr="00ED1980" w14:paraId="77E1C93C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1E6E35FE" w14:textId="62FE85F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ASD </w:t>
            </w:r>
            <w:proofErr w:type="spellStart"/>
            <w:r w:rsidRPr="001B4F3F">
              <w:rPr>
                <w:rFonts w:ascii="Calibri" w:hAnsi="Calibri"/>
              </w:rPr>
              <w:t>Old</w:t>
            </w:r>
            <w:proofErr w:type="spellEnd"/>
            <w:r w:rsidRPr="001B4F3F">
              <w:rPr>
                <w:rFonts w:ascii="Calibri" w:hAnsi="Calibri"/>
              </w:rPr>
              <w:t xml:space="preserve"> Boys</w:t>
            </w:r>
          </w:p>
        </w:tc>
        <w:tc>
          <w:tcPr>
            <w:tcW w:w="426" w:type="dxa"/>
            <w:vAlign w:val="center"/>
            <w:hideMark/>
          </w:tcPr>
          <w:p w14:paraId="051A2220" w14:textId="4B97C427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55" w:type="dxa"/>
            <w:vAlign w:val="center"/>
            <w:hideMark/>
          </w:tcPr>
          <w:p w14:paraId="569BD8BA" w14:textId="5871544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33D62CC4" w14:textId="45D62D4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418" w:type="dxa"/>
            <w:vAlign w:val="center"/>
            <w:hideMark/>
          </w:tcPr>
          <w:p w14:paraId="3A8022D6" w14:textId="6C746B9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60C53818" w14:textId="037D754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0905CE15" w14:textId="7E721AA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3EBFBB8B" w14:textId="01E5573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5C8A9B03" w14:textId="63C4117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4C69A1EC" w14:textId="777FE96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0B75C0CA" w14:textId="4EE8C77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3F71C7FF" w14:textId="6164C9C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0B124779" w14:textId="09080BE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574CAB85" w14:textId="66E62A8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335D00DB" w14:textId="58299C8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318" w:type="dxa"/>
            <w:vAlign w:val="center"/>
            <w:hideMark/>
          </w:tcPr>
          <w:p w14:paraId="11F6AED9" w14:textId="18ED27B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3F9E73C7" w14:textId="2921E6F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3CCC74EE" w14:textId="2D401BE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81" w:type="dxa"/>
            <w:vAlign w:val="center"/>
            <w:hideMark/>
          </w:tcPr>
          <w:p w14:paraId="0AAEADEC" w14:textId="7E327B6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14:paraId="6A52F9F1" w14:textId="601C286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C4B9022" w14:textId="4D6F7A8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49E52C50" w14:textId="7AF8297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0,00</w:t>
            </w:r>
          </w:p>
        </w:tc>
      </w:tr>
      <w:tr w:rsidR="00D2463C" w:rsidRPr="00ED1980" w14:paraId="4D8BB498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2BF1EA46" w14:textId="7BBFE98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Giovani per sempre</w:t>
            </w:r>
          </w:p>
        </w:tc>
        <w:tc>
          <w:tcPr>
            <w:tcW w:w="426" w:type="dxa"/>
            <w:vAlign w:val="center"/>
            <w:hideMark/>
          </w:tcPr>
          <w:p w14:paraId="7AB5536C" w14:textId="36333FE5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55" w:type="dxa"/>
            <w:vAlign w:val="center"/>
            <w:hideMark/>
          </w:tcPr>
          <w:p w14:paraId="194E47D4" w14:textId="609FB71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61" w:type="dxa"/>
            <w:vAlign w:val="center"/>
            <w:hideMark/>
          </w:tcPr>
          <w:p w14:paraId="6B265193" w14:textId="268B373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38147222" w14:textId="3F0AE0E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036B5467" w14:textId="142008F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4791A2EC" w14:textId="6D0B7F6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392417B8" w14:textId="1A38461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47" w:type="dxa"/>
            <w:vAlign w:val="center"/>
            <w:hideMark/>
          </w:tcPr>
          <w:p w14:paraId="38AEBB78" w14:textId="1E9EFC4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225ACB54" w14:textId="6750737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0371C1A" w14:textId="63EFE20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2D3DC8F8" w14:textId="364F274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14:paraId="36539C6C" w14:textId="0674DAA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40A4BC44" w14:textId="01192E9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0AD75F2A" w14:textId="245795E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036A754D" w14:textId="069D6BA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2622B070" w14:textId="2F3A0B5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9</w:t>
            </w:r>
          </w:p>
        </w:tc>
        <w:tc>
          <w:tcPr>
            <w:tcW w:w="318" w:type="dxa"/>
            <w:vAlign w:val="center"/>
            <w:hideMark/>
          </w:tcPr>
          <w:p w14:paraId="1BD78BA3" w14:textId="07D941D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281" w:type="dxa"/>
            <w:vAlign w:val="center"/>
            <w:hideMark/>
          </w:tcPr>
          <w:p w14:paraId="3714A29D" w14:textId="4C398A2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9</w:t>
            </w:r>
          </w:p>
        </w:tc>
        <w:tc>
          <w:tcPr>
            <w:tcW w:w="284" w:type="dxa"/>
            <w:vAlign w:val="center"/>
            <w:hideMark/>
          </w:tcPr>
          <w:p w14:paraId="2DAF35EE" w14:textId="1CA4C7C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35B4BD95" w14:textId="42082CF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902" w:type="dxa"/>
            <w:vAlign w:val="center"/>
            <w:hideMark/>
          </w:tcPr>
          <w:p w14:paraId="71D9D9F6" w14:textId="1F63721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3,00</w:t>
            </w:r>
          </w:p>
        </w:tc>
      </w:tr>
      <w:tr w:rsidR="00D2463C" w:rsidRPr="00ED1980" w14:paraId="0F9CD143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039BF95F" w14:textId="044DF1B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Ni_ Team</w:t>
            </w:r>
          </w:p>
        </w:tc>
        <w:tc>
          <w:tcPr>
            <w:tcW w:w="426" w:type="dxa"/>
            <w:vAlign w:val="center"/>
            <w:hideMark/>
          </w:tcPr>
          <w:p w14:paraId="11BA764D" w14:textId="7F769D3B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395911B5" w14:textId="76343F8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61" w:type="dxa"/>
            <w:vAlign w:val="center"/>
            <w:hideMark/>
          </w:tcPr>
          <w:p w14:paraId="29092D43" w14:textId="65936DB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601A3B61" w14:textId="70636EA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6964E27C" w14:textId="34BF1E0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5E519E9D" w14:textId="01E8EA9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7C3ED8A1" w14:textId="27074C9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12099266" w14:textId="4DB117F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14421AEA" w14:textId="7890734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470F3DE7" w14:textId="2E8C6DF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2EC697EB" w14:textId="047CF6B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50" w:type="dxa"/>
            <w:vAlign w:val="center"/>
            <w:hideMark/>
          </w:tcPr>
          <w:p w14:paraId="13BED369" w14:textId="5250346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1AC13019" w14:textId="45E7245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005EF778" w14:textId="100CA9B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5648558A" w14:textId="2382DCE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300669A6" w14:textId="56C4EEB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010FD75B" w14:textId="22B7047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1" w:type="dxa"/>
            <w:vAlign w:val="center"/>
            <w:hideMark/>
          </w:tcPr>
          <w:p w14:paraId="57C56D90" w14:textId="71BDE16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14:paraId="4C090D4C" w14:textId="2668907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24FF5B4" w14:textId="6BA72D0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-2</w:t>
            </w:r>
          </w:p>
        </w:tc>
        <w:tc>
          <w:tcPr>
            <w:tcW w:w="902" w:type="dxa"/>
            <w:vAlign w:val="center"/>
            <w:hideMark/>
          </w:tcPr>
          <w:p w14:paraId="2091ACBF" w14:textId="64B2F5E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0,90</w:t>
            </w:r>
          </w:p>
        </w:tc>
      </w:tr>
      <w:tr w:rsidR="00D2463C" w:rsidRPr="00ED1980" w14:paraId="54CA3883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0E14C1D2" w14:textId="08ADC8F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426" w:type="dxa"/>
            <w:vAlign w:val="center"/>
            <w:hideMark/>
          </w:tcPr>
          <w:p w14:paraId="4D5C5DE5" w14:textId="5FEA99C4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6B8AF467" w14:textId="6A80457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4CCF07EE" w14:textId="366D48E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3D7020AF" w14:textId="0145111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11A2B0A5" w14:textId="092E8C6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295F5FF7" w14:textId="2284AC1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96" w:type="dxa"/>
            <w:vAlign w:val="center"/>
            <w:hideMark/>
          </w:tcPr>
          <w:p w14:paraId="4AF15F25" w14:textId="5E0D34A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28DBF52B" w14:textId="604233A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19594D96" w14:textId="2212812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2023A9A" w14:textId="04AE6B4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7A8EE7E1" w14:textId="38432C7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50" w:type="dxa"/>
            <w:vAlign w:val="center"/>
            <w:hideMark/>
          </w:tcPr>
          <w:p w14:paraId="57629CF2" w14:textId="2133E07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7D2BD3A4" w14:textId="15BF4B9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156331B8" w14:textId="6DFF686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318" w:type="dxa"/>
            <w:vAlign w:val="center"/>
            <w:hideMark/>
          </w:tcPr>
          <w:p w14:paraId="19770C21" w14:textId="1D72504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9</w:t>
            </w:r>
          </w:p>
        </w:tc>
        <w:tc>
          <w:tcPr>
            <w:tcW w:w="318" w:type="dxa"/>
            <w:vAlign w:val="center"/>
            <w:hideMark/>
          </w:tcPr>
          <w:p w14:paraId="07190EE1" w14:textId="24F4FB8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675C8CC0" w14:textId="157FD23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14:paraId="649098BC" w14:textId="1D8C7A1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14:paraId="1A404F39" w14:textId="366F9EA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302BF8E7" w14:textId="726D759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-1</w:t>
            </w:r>
          </w:p>
        </w:tc>
        <w:tc>
          <w:tcPr>
            <w:tcW w:w="902" w:type="dxa"/>
            <w:vAlign w:val="center"/>
            <w:hideMark/>
          </w:tcPr>
          <w:p w14:paraId="21F87C6D" w14:textId="3834B1C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1,20</w:t>
            </w:r>
          </w:p>
        </w:tc>
      </w:tr>
      <w:tr w:rsidR="00D2463C" w:rsidRPr="00ED1980" w14:paraId="31B0EF51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6CE6EE67" w14:textId="632401A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AS Pianesi Calcio</w:t>
            </w:r>
          </w:p>
        </w:tc>
        <w:tc>
          <w:tcPr>
            <w:tcW w:w="426" w:type="dxa"/>
            <w:vAlign w:val="center"/>
            <w:hideMark/>
          </w:tcPr>
          <w:p w14:paraId="7254C613" w14:textId="6EDAB2EC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393FAD08" w14:textId="724986A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5ADDD58F" w14:textId="73E77DD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0B56BDFF" w14:textId="5BD1C62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19C39A75" w14:textId="7E815CE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0009448A" w14:textId="0BB2AF5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96" w:type="dxa"/>
            <w:vAlign w:val="center"/>
            <w:hideMark/>
          </w:tcPr>
          <w:p w14:paraId="7E9700ED" w14:textId="016EE99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020B770B" w14:textId="054ECD7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0CE29453" w14:textId="55AF285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6B60F7E3" w14:textId="3F05AF6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0212B818" w14:textId="4685EA9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50" w:type="dxa"/>
            <w:vAlign w:val="center"/>
            <w:hideMark/>
          </w:tcPr>
          <w:p w14:paraId="232D25FF" w14:textId="186AB2F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161760BD" w14:textId="270EE63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19E6E683" w14:textId="6E32587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14:paraId="4A25FDBD" w14:textId="34E2D99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318" w:type="dxa"/>
            <w:vAlign w:val="center"/>
            <w:hideMark/>
          </w:tcPr>
          <w:p w14:paraId="2E8426CF" w14:textId="0651D58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1ED1A34D" w14:textId="549F4D9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14:paraId="6B727B1D" w14:textId="5B9D8E8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14:paraId="21EA05F1" w14:textId="325C79B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29F2B283" w14:textId="6B0B2FA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-3</w:t>
            </w:r>
          </w:p>
        </w:tc>
        <w:tc>
          <w:tcPr>
            <w:tcW w:w="902" w:type="dxa"/>
            <w:vAlign w:val="center"/>
            <w:hideMark/>
          </w:tcPr>
          <w:p w14:paraId="5EB71BC3" w14:textId="7F51243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1,20</w:t>
            </w:r>
          </w:p>
        </w:tc>
      </w:tr>
      <w:tr w:rsidR="00D2463C" w:rsidRPr="00ED1980" w14:paraId="2AA5682B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6BD9CA58" w14:textId="6C55A65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426" w:type="dxa"/>
            <w:vAlign w:val="center"/>
            <w:hideMark/>
          </w:tcPr>
          <w:p w14:paraId="1D347C98" w14:textId="1C3F56D3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019C98FB" w14:textId="29CF254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61" w:type="dxa"/>
            <w:vAlign w:val="center"/>
            <w:hideMark/>
          </w:tcPr>
          <w:p w14:paraId="6FA58CC7" w14:textId="74CD9AC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3D16A5F5" w14:textId="0F88A25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28E96A2B" w14:textId="1E28FD5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1D9AB603" w14:textId="1ADCA44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53454204" w14:textId="65678DA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230284BF" w14:textId="52122EE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32AB5F71" w14:textId="4F6F303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73793389" w14:textId="4C96B83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0BBB0589" w14:textId="54CFD4C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50" w:type="dxa"/>
            <w:vAlign w:val="center"/>
            <w:hideMark/>
          </w:tcPr>
          <w:p w14:paraId="20D00880" w14:textId="6ED1F49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67E2E506" w14:textId="42B1C5A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18" w:type="dxa"/>
            <w:vAlign w:val="center"/>
            <w:hideMark/>
          </w:tcPr>
          <w:p w14:paraId="0678FECF" w14:textId="3F1EB67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6AD406B1" w14:textId="2948658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631196AE" w14:textId="0AA969F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34CE7E15" w14:textId="4DDE41E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281" w:type="dxa"/>
            <w:vAlign w:val="center"/>
            <w:hideMark/>
          </w:tcPr>
          <w:p w14:paraId="70C7C28B" w14:textId="1D3CD38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A7F434F" w14:textId="7CE0778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3F460E6F" w14:textId="737BAFC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-4</w:t>
            </w:r>
          </w:p>
        </w:tc>
        <w:tc>
          <w:tcPr>
            <w:tcW w:w="902" w:type="dxa"/>
            <w:vAlign w:val="center"/>
            <w:hideMark/>
          </w:tcPr>
          <w:p w14:paraId="7DA47EE7" w14:textId="4CC5A15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1,20</w:t>
            </w:r>
          </w:p>
        </w:tc>
      </w:tr>
      <w:tr w:rsidR="00D2463C" w:rsidRPr="00ED1980" w14:paraId="1598C336" w14:textId="77777777" w:rsidTr="00D2463C">
        <w:trPr>
          <w:jc w:val="center"/>
        </w:trPr>
        <w:tc>
          <w:tcPr>
            <w:tcW w:w="2850" w:type="dxa"/>
            <w:vAlign w:val="center"/>
            <w:hideMark/>
          </w:tcPr>
          <w:p w14:paraId="269A0407" w14:textId="0235507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Black Lions</w:t>
            </w:r>
          </w:p>
        </w:tc>
        <w:tc>
          <w:tcPr>
            <w:tcW w:w="426" w:type="dxa"/>
            <w:vAlign w:val="center"/>
            <w:hideMark/>
          </w:tcPr>
          <w:p w14:paraId="7D99422D" w14:textId="47C24DC1" w:rsidR="00D2463C" w:rsidRPr="00ED1980" w:rsidRDefault="00D2463C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4F3F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355" w:type="dxa"/>
            <w:vAlign w:val="center"/>
            <w:hideMark/>
          </w:tcPr>
          <w:p w14:paraId="7B8CBD0B" w14:textId="67B622D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61" w:type="dxa"/>
            <w:vAlign w:val="center"/>
            <w:hideMark/>
          </w:tcPr>
          <w:p w14:paraId="613D4335" w14:textId="57405CC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14:paraId="06483DF8" w14:textId="17E5591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1C7E1449" w14:textId="4210AA2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2BDCE90C" w14:textId="6A4EB45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296" w:type="dxa"/>
            <w:vAlign w:val="center"/>
            <w:hideMark/>
          </w:tcPr>
          <w:p w14:paraId="54E5317F" w14:textId="438EEA9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7" w:type="dxa"/>
            <w:vAlign w:val="center"/>
            <w:hideMark/>
          </w:tcPr>
          <w:p w14:paraId="77A8C18E" w14:textId="4B2A902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41" w:type="dxa"/>
            <w:vAlign w:val="center"/>
            <w:hideMark/>
          </w:tcPr>
          <w:p w14:paraId="20165E6C" w14:textId="118A02C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15311633" w14:textId="5D89B10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61" w:type="dxa"/>
            <w:vAlign w:val="center"/>
            <w:hideMark/>
          </w:tcPr>
          <w:p w14:paraId="172D6883" w14:textId="463AE18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250" w:type="dxa"/>
            <w:vAlign w:val="center"/>
            <w:hideMark/>
          </w:tcPr>
          <w:p w14:paraId="440F3617" w14:textId="54C2DEF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30" w:type="dxa"/>
            <w:vAlign w:val="center"/>
            <w:hideMark/>
          </w:tcPr>
          <w:p w14:paraId="169AFBA8" w14:textId="12617D3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14:paraId="52B513B4" w14:textId="24F86B2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14:paraId="07C1B8A9" w14:textId="5E9E4A5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318" w:type="dxa"/>
            <w:vAlign w:val="center"/>
            <w:hideMark/>
          </w:tcPr>
          <w:p w14:paraId="2DD5DDD3" w14:textId="05020C9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318" w:type="dxa"/>
            <w:vAlign w:val="center"/>
            <w:hideMark/>
          </w:tcPr>
          <w:p w14:paraId="00ABA480" w14:textId="48E7EC5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281" w:type="dxa"/>
            <w:vAlign w:val="center"/>
            <w:hideMark/>
          </w:tcPr>
          <w:p w14:paraId="53D2627E" w14:textId="3183949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14:paraId="49196B1E" w14:textId="3E802C1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14:paraId="6F2F400D" w14:textId="75D3581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-5</w:t>
            </w:r>
          </w:p>
        </w:tc>
        <w:tc>
          <w:tcPr>
            <w:tcW w:w="902" w:type="dxa"/>
            <w:vAlign w:val="center"/>
            <w:hideMark/>
          </w:tcPr>
          <w:p w14:paraId="02B930FB" w14:textId="2049B37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3,00</w:t>
            </w:r>
          </w:p>
        </w:tc>
      </w:tr>
    </w:tbl>
    <w:p w14:paraId="2085A0AD" w14:textId="77777777" w:rsidR="00390D68" w:rsidRDefault="00390D68" w:rsidP="0016331F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4171BDDA" w14:textId="77777777" w:rsidR="00904CC9" w:rsidRPr="007C2A6F" w:rsidRDefault="00904CC9" w:rsidP="0016331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highlight w:val="yellow"/>
        </w:rPr>
      </w:pPr>
    </w:p>
    <w:p w14:paraId="438D2618" w14:textId="77777777" w:rsidR="0016331F" w:rsidRPr="007C2A6F" w:rsidRDefault="0016331F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7C2A6F">
        <w:rPr>
          <w:rFonts w:ascii="Calibri" w:hAnsi="Calibri" w:cs="Calibri"/>
          <w:b/>
          <w:bCs/>
          <w:iCs/>
          <w:color w:val="0000FF"/>
        </w:rPr>
        <w:lastRenderedPageBreak/>
        <w:t>CLASSIFICA FAIR PLAY</w:t>
      </w:r>
    </w:p>
    <w:p w14:paraId="18FB2EA7" w14:textId="77777777" w:rsidR="0016331F" w:rsidRDefault="0016331F" w:rsidP="0016331F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828"/>
        <w:gridCol w:w="1549"/>
        <w:gridCol w:w="1526"/>
        <w:gridCol w:w="1738"/>
      </w:tblGrid>
      <w:tr w:rsidR="00390D68" w:rsidRPr="00ED1980" w14:paraId="4B9E0B76" w14:textId="77777777" w:rsidTr="00390D68">
        <w:trPr>
          <w:tblHeader/>
          <w:jc w:val="center"/>
        </w:trPr>
        <w:tc>
          <w:tcPr>
            <w:tcW w:w="3154" w:type="dxa"/>
            <w:shd w:val="clear" w:color="auto" w:fill="FFFF00"/>
            <w:vAlign w:val="center"/>
            <w:hideMark/>
          </w:tcPr>
          <w:p w14:paraId="77397E87" w14:textId="77777777" w:rsidR="00390D68" w:rsidRPr="00ED1980" w:rsidRDefault="00390D68" w:rsidP="00390D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Squadra</w:t>
            </w:r>
          </w:p>
        </w:tc>
        <w:tc>
          <w:tcPr>
            <w:tcW w:w="828" w:type="dxa"/>
            <w:shd w:val="clear" w:color="auto" w:fill="FFFF00"/>
            <w:vAlign w:val="center"/>
            <w:hideMark/>
          </w:tcPr>
          <w:p w14:paraId="73B7F448" w14:textId="77777777" w:rsidR="00390D68" w:rsidRPr="00ED1980" w:rsidRDefault="00390D68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Punti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3235614" w14:textId="77777777" w:rsidR="00390D68" w:rsidRPr="00ED1980" w:rsidRDefault="00390D68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Punti disciplina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DAA3B12" w14:textId="77777777" w:rsidR="00390D68" w:rsidRPr="00ED1980" w:rsidRDefault="00390D68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Incontri giocati</w:t>
            </w:r>
          </w:p>
        </w:tc>
        <w:tc>
          <w:tcPr>
            <w:tcW w:w="1738" w:type="dxa"/>
            <w:shd w:val="clear" w:color="auto" w:fill="FFFF00"/>
            <w:vAlign w:val="center"/>
            <w:hideMark/>
          </w:tcPr>
          <w:p w14:paraId="76A8FA7A" w14:textId="77777777" w:rsidR="00390D68" w:rsidRPr="00ED1980" w:rsidRDefault="00390D68" w:rsidP="00390D6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1980">
              <w:rPr>
                <w:rFonts w:ascii="Calibri" w:hAnsi="Calibri" w:cs="Calibri"/>
                <w:b/>
                <w:bCs/>
              </w:rPr>
              <w:t>Punti Fair Play</w:t>
            </w:r>
          </w:p>
        </w:tc>
      </w:tr>
      <w:tr w:rsidR="00D2463C" w:rsidRPr="00ED1980" w14:paraId="00F0262D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092A9280" w14:textId="52C14585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FC Materdomini</w:t>
            </w:r>
          </w:p>
        </w:tc>
        <w:tc>
          <w:tcPr>
            <w:tcW w:w="828" w:type="dxa"/>
            <w:vAlign w:val="center"/>
            <w:hideMark/>
          </w:tcPr>
          <w:p w14:paraId="4142E9CE" w14:textId="78F9BE1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104B3E" w14:textId="7B19F48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14:paraId="6F236755" w14:textId="44CABF0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3C40119A" w14:textId="4514503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2.82</w:t>
            </w:r>
          </w:p>
        </w:tc>
      </w:tr>
      <w:tr w:rsidR="00D2463C" w:rsidRPr="00ED1980" w14:paraId="06E6EF89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17F54F09" w14:textId="22EEBA18" w:rsidR="00D2463C" w:rsidRPr="00ED1980" w:rsidRDefault="00D2463C" w:rsidP="00390D68">
            <w:pPr>
              <w:rPr>
                <w:rFonts w:ascii="Calibri" w:hAnsi="Calibri" w:cs="Calibri"/>
              </w:rPr>
            </w:pPr>
            <w:proofErr w:type="spellStart"/>
            <w:r w:rsidRPr="001B4F3F">
              <w:rPr>
                <w:rFonts w:ascii="Calibri" w:hAnsi="Calibri"/>
              </w:rPr>
              <w:t>Virtus</w:t>
            </w:r>
            <w:proofErr w:type="spellEnd"/>
            <w:r w:rsidRPr="001B4F3F">
              <w:rPr>
                <w:rFonts w:ascii="Calibri" w:hAnsi="Calibri"/>
              </w:rPr>
              <w:t xml:space="preserve"> Nocera</w:t>
            </w:r>
          </w:p>
        </w:tc>
        <w:tc>
          <w:tcPr>
            <w:tcW w:w="828" w:type="dxa"/>
            <w:vAlign w:val="center"/>
            <w:hideMark/>
          </w:tcPr>
          <w:p w14:paraId="38E5D913" w14:textId="521D66E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C573D9" w14:textId="3D2D5C2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0.60</w:t>
            </w:r>
          </w:p>
        </w:tc>
        <w:tc>
          <w:tcPr>
            <w:tcW w:w="0" w:type="auto"/>
            <w:vAlign w:val="center"/>
            <w:hideMark/>
          </w:tcPr>
          <w:p w14:paraId="05FA27FF" w14:textId="0AD4405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68DD2525" w14:textId="3317089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2.32</w:t>
            </w:r>
          </w:p>
        </w:tc>
      </w:tr>
      <w:tr w:rsidR="00D2463C" w:rsidRPr="00ED1980" w14:paraId="20316955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64800E3E" w14:textId="571A73AA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Noi di Cava</w:t>
            </w:r>
          </w:p>
        </w:tc>
        <w:tc>
          <w:tcPr>
            <w:tcW w:w="828" w:type="dxa"/>
            <w:vAlign w:val="center"/>
            <w:hideMark/>
          </w:tcPr>
          <w:p w14:paraId="1FAF5890" w14:textId="5FBF94B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E53F57" w14:textId="2A27D31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14:paraId="09BBBAD6" w14:textId="6B75E22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01FB4923" w14:textId="5E64562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1.91</w:t>
            </w:r>
          </w:p>
        </w:tc>
      </w:tr>
      <w:tr w:rsidR="00D2463C" w:rsidRPr="00ED1980" w14:paraId="7AD7E5BC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22A29C67" w14:textId="3E2B6C54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Real Bracigliano</w:t>
            </w:r>
          </w:p>
        </w:tc>
        <w:tc>
          <w:tcPr>
            <w:tcW w:w="828" w:type="dxa"/>
            <w:vAlign w:val="center"/>
            <w:hideMark/>
          </w:tcPr>
          <w:p w14:paraId="5356E093" w14:textId="2CB7D1A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F25A58" w14:textId="3F457FF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0.90</w:t>
            </w:r>
          </w:p>
        </w:tc>
        <w:tc>
          <w:tcPr>
            <w:tcW w:w="0" w:type="auto"/>
            <w:vAlign w:val="center"/>
            <w:hideMark/>
          </w:tcPr>
          <w:p w14:paraId="5A80ADDF" w14:textId="167784E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159B1DEE" w14:textId="6833AB6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1.23</w:t>
            </w:r>
          </w:p>
        </w:tc>
      </w:tr>
      <w:tr w:rsidR="00D2463C" w:rsidRPr="00ED1980" w14:paraId="2D3141F4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479558EE" w14:textId="3BBA04C9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New Casola</w:t>
            </w:r>
          </w:p>
        </w:tc>
        <w:tc>
          <w:tcPr>
            <w:tcW w:w="828" w:type="dxa"/>
            <w:vAlign w:val="center"/>
            <w:hideMark/>
          </w:tcPr>
          <w:p w14:paraId="47817136" w14:textId="0FA3D0B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E0FAC9" w14:textId="5C9A4A7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1101C684" w14:textId="4E7DD2B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0C297319" w14:textId="315AE81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1.14</w:t>
            </w:r>
          </w:p>
        </w:tc>
      </w:tr>
      <w:tr w:rsidR="00D2463C" w:rsidRPr="00ED1980" w14:paraId="48C4E882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55BBE623" w14:textId="2D916B37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ASD </w:t>
            </w:r>
            <w:proofErr w:type="spellStart"/>
            <w:r w:rsidRPr="001B4F3F">
              <w:rPr>
                <w:rFonts w:ascii="Calibri" w:hAnsi="Calibri"/>
              </w:rPr>
              <w:t>Old</w:t>
            </w:r>
            <w:proofErr w:type="spellEnd"/>
            <w:r w:rsidRPr="001B4F3F">
              <w:rPr>
                <w:rFonts w:ascii="Calibri" w:hAnsi="Calibri"/>
              </w:rPr>
              <w:t xml:space="preserve"> Boys</w:t>
            </w:r>
          </w:p>
        </w:tc>
        <w:tc>
          <w:tcPr>
            <w:tcW w:w="828" w:type="dxa"/>
            <w:vAlign w:val="center"/>
            <w:hideMark/>
          </w:tcPr>
          <w:p w14:paraId="2478A4E8" w14:textId="07C851D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5B2A1A" w14:textId="3B789C0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B6B0EC6" w14:textId="7FD3FFB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752287E9" w14:textId="2DEA5FA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</w:tr>
      <w:tr w:rsidR="00D2463C" w:rsidRPr="00ED1980" w14:paraId="288501DA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4518AE99" w14:textId="60634013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Ni_ Team</w:t>
            </w:r>
          </w:p>
        </w:tc>
        <w:tc>
          <w:tcPr>
            <w:tcW w:w="828" w:type="dxa"/>
            <w:vAlign w:val="center"/>
            <w:hideMark/>
          </w:tcPr>
          <w:p w14:paraId="5EEF0895" w14:textId="7A5EDEB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936A4" w14:textId="2C2EABD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0.90</w:t>
            </w:r>
          </w:p>
        </w:tc>
        <w:tc>
          <w:tcPr>
            <w:tcW w:w="0" w:type="auto"/>
            <w:vAlign w:val="center"/>
            <w:hideMark/>
          </w:tcPr>
          <w:p w14:paraId="2F21E462" w14:textId="7D2C0EE3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42433CEC" w14:textId="32D7654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0.46</w:t>
            </w:r>
          </w:p>
        </w:tc>
      </w:tr>
      <w:tr w:rsidR="00D2463C" w:rsidRPr="00ED1980" w14:paraId="127FF7F1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11A4D30D" w14:textId="4B13346C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AS Pianesi Calcio</w:t>
            </w:r>
          </w:p>
        </w:tc>
        <w:tc>
          <w:tcPr>
            <w:tcW w:w="828" w:type="dxa"/>
            <w:vAlign w:val="center"/>
            <w:hideMark/>
          </w:tcPr>
          <w:p w14:paraId="7B415ECE" w14:textId="31C2888C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DEF0CF" w14:textId="21652F5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24C9054D" w14:textId="566E030A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4EDD151E" w14:textId="645EA9E4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0.28</w:t>
            </w:r>
          </w:p>
        </w:tc>
      </w:tr>
      <w:tr w:rsidR="00D2463C" w:rsidRPr="00ED1980" w14:paraId="467AF7FF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52579C6F" w14:textId="416E4E50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US </w:t>
            </w:r>
            <w:proofErr w:type="spellStart"/>
            <w:r w:rsidRPr="001B4F3F">
              <w:rPr>
                <w:rFonts w:ascii="Calibri" w:hAnsi="Calibri"/>
              </w:rPr>
              <w:t>Cioranese</w:t>
            </w:r>
            <w:proofErr w:type="spellEnd"/>
          </w:p>
        </w:tc>
        <w:tc>
          <w:tcPr>
            <w:tcW w:w="828" w:type="dxa"/>
            <w:vAlign w:val="center"/>
            <w:hideMark/>
          </w:tcPr>
          <w:p w14:paraId="06193DE5" w14:textId="2643F36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683F6E" w14:textId="2F212A0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67560C24" w14:textId="55070A5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6B1CAF38" w14:textId="5A6D75F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0.27999</w:t>
            </w:r>
          </w:p>
        </w:tc>
      </w:tr>
      <w:tr w:rsidR="00D2463C" w:rsidRPr="00ED1980" w14:paraId="3BDC22A4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7688C6D4" w14:textId="0CDBC660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Giovani per sempre</w:t>
            </w:r>
          </w:p>
        </w:tc>
        <w:tc>
          <w:tcPr>
            <w:tcW w:w="828" w:type="dxa"/>
            <w:vAlign w:val="center"/>
            <w:hideMark/>
          </w:tcPr>
          <w:p w14:paraId="7840A102" w14:textId="0C1A2C12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6DBC71" w14:textId="6014222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26E3187D" w14:textId="5F667A5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712F3A4A" w14:textId="63C1856D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0.2</w:t>
            </w:r>
          </w:p>
        </w:tc>
      </w:tr>
      <w:tr w:rsidR="00D2463C" w:rsidRPr="00ED1980" w14:paraId="3590A105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0729CDDD" w14:textId="37FF0CE9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Bracigliano CECOM</w:t>
            </w:r>
          </w:p>
        </w:tc>
        <w:tc>
          <w:tcPr>
            <w:tcW w:w="828" w:type="dxa"/>
            <w:vAlign w:val="center"/>
            <w:hideMark/>
          </w:tcPr>
          <w:p w14:paraId="69CB5A6B" w14:textId="489FD2E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8B17C" w14:textId="10D84AF7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1A9DAA21" w14:textId="7D438698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</w:t>
            </w:r>
          </w:p>
        </w:tc>
        <w:tc>
          <w:tcPr>
            <w:tcW w:w="1738" w:type="dxa"/>
            <w:vAlign w:val="center"/>
            <w:hideMark/>
          </w:tcPr>
          <w:p w14:paraId="2D9483CA" w14:textId="72429CE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-0.</w:t>
            </w:r>
            <w:proofErr w:type="gramStart"/>
            <w:r w:rsidRPr="001B4F3F">
              <w:rPr>
                <w:rFonts w:ascii="Calibri" w:hAnsi="Calibri"/>
              </w:rPr>
              <w:t>72</w:t>
            </w:r>
            <w:proofErr w:type="gramEnd"/>
          </w:p>
        </w:tc>
      </w:tr>
      <w:tr w:rsidR="00D2463C" w:rsidRPr="00ED1980" w14:paraId="02AFB82E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087DFEFB" w14:textId="2F002693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Black Lions</w:t>
            </w:r>
          </w:p>
        </w:tc>
        <w:tc>
          <w:tcPr>
            <w:tcW w:w="828" w:type="dxa"/>
            <w:vAlign w:val="center"/>
            <w:hideMark/>
          </w:tcPr>
          <w:p w14:paraId="64ABA591" w14:textId="01E6541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FBA955" w14:textId="21C39060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7C9BECCE" w14:textId="4D5C190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04D88D41" w14:textId="40B1B0A1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-0.</w:t>
            </w:r>
            <w:proofErr w:type="gramStart"/>
            <w:r w:rsidRPr="001B4F3F">
              <w:rPr>
                <w:rFonts w:ascii="Calibri" w:hAnsi="Calibri"/>
              </w:rPr>
              <w:t>9</w:t>
            </w:r>
            <w:proofErr w:type="gramEnd"/>
          </w:p>
        </w:tc>
      </w:tr>
      <w:tr w:rsidR="00D2463C" w:rsidRPr="00ED1980" w14:paraId="212809AC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2A396DB7" w14:textId="408199E5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 xml:space="preserve">ASC </w:t>
            </w:r>
            <w:proofErr w:type="spellStart"/>
            <w:r w:rsidRPr="001B4F3F">
              <w:rPr>
                <w:rFonts w:ascii="Calibri" w:hAnsi="Calibri"/>
              </w:rPr>
              <w:t>Convivendum</w:t>
            </w:r>
            <w:proofErr w:type="spellEnd"/>
            <w:r w:rsidRPr="001B4F3F">
              <w:rPr>
                <w:rFonts w:ascii="Calibri" w:hAnsi="Calibri"/>
              </w:rPr>
              <w:t xml:space="preserve"> Calcio</w:t>
            </w:r>
          </w:p>
        </w:tc>
        <w:tc>
          <w:tcPr>
            <w:tcW w:w="828" w:type="dxa"/>
            <w:vAlign w:val="center"/>
            <w:hideMark/>
          </w:tcPr>
          <w:p w14:paraId="7832D760" w14:textId="7323E8C9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7D832C" w14:textId="6234830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14:paraId="571E0E38" w14:textId="4775D87F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37144F03" w14:textId="782B1AF6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-1.</w:t>
            </w:r>
            <w:proofErr w:type="gramStart"/>
            <w:r w:rsidRPr="001B4F3F">
              <w:rPr>
                <w:rFonts w:ascii="Calibri" w:hAnsi="Calibri"/>
              </w:rPr>
              <w:t>02</w:t>
            </w:r>
            <w:proofErr w:type="gramEnd"/>
          </w:p>
        </w:tc>
      </w:tr>
      <w:tr w:rsidR="00D2463C" w:rsidRPr="00ED1980" w14:paraId="6468E56D" w14:textId="77777777" w:rsidTr="00390D68">
        <w:trPr>
          <w:jc w:val="center"/>
        </w:trPr>
        <w:tc>
          <w:tcPr>
            <w:tcW w:w="3154" w:type="dxa"/>
            <w:vAlign w:val="center"/>
            <w:hideMark/>
          </w:tcPr>
          <w:p w14:paraId="1807CE53" w14:textId="711AF39E" w:rsidR="00D2463C" w:rsidRPr="00ED1980" w:rsidRDefault="00D2463C" w:rsidP="00390D68">
            <w:pPr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Corner Pub</w:t>
            </w:r>
          </w:p>
        </w:tc>
        <w:tc>
          <w:tcPr>
            <w:tcW w:w="828" w:type="dxa"/>
            <w:vAlign w:val="center"/>
            <w:hideMark/>
          </w:tcPr>
          <w:p w14:paraId="7E82FA86" w14:textId="6A69A19E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D1E59D" w14:textId="0E8CE32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14.10</w:t>
            </w:r>
          </w:p>
        </w:tc>
        <w:tc>
          <w:tcPr>
            <w:tcW w:w="0" w:type="auto"/>
            <w:vAlign w:val="center"/>
            <w:hideMark/>
          </w:tcPr>
          <w:p w14:paraId="6C62601F" w14:textId="14FA854B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2</w:t>
            </w:r>
          </w:p>
        </w:tc>
        <w:tc>
          <w:tcPr>
            <w:tcW w:w="1738" w:type="dxa"/>
            <w:vAlign w:val="center"/>
            <w:hideMark/>
          </w:tcPr>
          <w:p w14:paraId="150E65ED" w14:textId="28D122B5" w:rsidR="00D2463C" w:rsidRPr="00ED1980" w:rsidRDefault="00D2463C" w:rsidP="00390D68">
            <w:pPr>
              <w:jc w:val="right"/>
              <w:rPr>
                <w:rFonts w:ascii="Calibri" w:hAnsi="Calibri" w:cs="Calibri"/>
              </w:rPr>
            </w:pPr>
            <w:r w:rsidRPr="001B4F3F">
              <w:rPr>
                <w:rFonts w:ascii="Calibri" w:hAnsi="Calibri"/>
              </w:rPr>
              <w:t>-1.</w:t>
            </w:r>
            <w:proofErr w:type="gramStart"/>
            <w:r w:rsidRPr="001B4F3F">
              <w:rPr>
                <w:rFonts w:ascii="Calibri" w:hAnsi="Calibri"/>
              </w:rPr>
              <w:t>73</w:t>
            </w:r>
            <w:proofErr w:type="gramEnd"/>
          </w:p>
        </w:tc>
      </w:tr>
    </w:tbl>
    <w:p w14:paraId="27366682" w14:textId="77777777" w:rsidR="0016331F" w:rsidRPr="004B671C" w:rsidRDefault="0016331F" w:rsidP="001633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B671C">
        <w:rPr>
          <w:rFonts w:ascii="Calibri" w:hAnsi="Calibri" w:cs="Calibri"/>
          <w:color w:val="000000"/>
        </w:rPr>
        <w:tab/>
      </w:r>
      <w:r w:rsidRPr="004B671C">
        <w:rPr>
          <w:rFonts w:ascii="Calibri" w:hAnsi="Calibri" w:cs="Calibri"/>
          <w:color w:val="000000"/>
        </w:rPr>
        <w:tab/>
      </w:r>
    </w:p>
    <w:p w14:paraId="6D074FE2" w14:textId="77777777" w:rsidR="0016331F" w:rsidRPr="004B671C" w:rsidRDefault="0016331F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4B671C">
        <w:rPr>
          <w:rFonts w:ascii="Calibri" w:hAnsi="Calibri" w:cs="Calibri"/>
          <w:b/>
          <w:bCs/>
          <w:iCs/>
          <w:color w:val="0000FF"/>
        </w:rPr>
        <w:t>COMUNICAZIONI IMPORTANTI ALLE SOCIETA’</w:t>
      </w:r>
    </w:p>
    <w:p w14:paraId="4C9075F4" w14:textId="77777777" w:rsidR="0016331F" w:rsidRPr="004B671C" w:rsidRDefault="0016331F" w:rsidP="0016331F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5D09FE5C" w14:textId="77777777" w:rsidR="00904CC9" w:rsidRPr="004B671C" w:rsidRDefault="00904CC9" w:rsidP="00904CC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highlight w:val="yellow"/>
        </w:rPr>
      </w:pPr>
      <w:r w:rsidRPr="004B671C">
        <w:rPr>
          <w:rFonts w:ascii="Calibri" w:hAnsi="Calibri" w:cs="Calibri"/>
          <w:highlight w:val="yellow"/>
        </w:rPr>
        <w:t xml:space="preserve">Si Ricorda alle società partecipanti, che </w:t>
      </w:r>
      <w:r w:rsidRPr="004B671C">
        <w:rPr>
          <w:rFonts w:ascii="Calibri" w:hAnsi="Calibri" w:cs="Calibri"/>
          <w:b/>
          <w:highlight w:val="yellow"/>
        </w:rPr>
        <w:t>è obbligatorio, anche nella prima giornata</w:t>
      </w:r>
      <w:r w:rsidRPr="004B671C">
        <w:rPr>
          <w:rFonts w:ascii="Calibri" w:hAnsi="Calibri" w:cs="Calibri"/>
          <w:highlight w:val="yellow"/>
        </w:rPr>
        <w:t xml:space="preserve">, per tutti i calciatori, essere muniti di tesserino assicurativo e documento d’identità valido. Pertanto la segreteria del CSI Cava, sarà aperta dal martedì al venerdì dalle 16.00 alle 20.00. Sabato mattina dalle 09.00 alle 12.00. Così come da regolamento nazionale, </w:t>
      </w:r>
      <w:r w:rsidRPr="004B671C">
        <w:rPr>
          <w:rFonts w:ascii="Calibri" w:hAnsi="Calibri" w:cs="Calibri"/>
          <w:b/>
          <w:highlight w:val="yellow"/>
        </w:rPr>
        <w:t>l’autocertificazione da parte del dirigente non è ritenuta valida.</w:t>
      </w:r>
    </w:p>
    <w:p w14:paraId="636FFEC3" w14:textId="77777777" w:rsidR="00904CC9" w:rsidRPr="002F34D6" w:rsidRDefault="00904CC9" w:rsidP="00904CC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highlight w:val="magenta"/>
        </w:rPr>
      </w:pPr>
      <w:r w:rsidRPr="002F34D6">
        <w:rPr>
          <w:rFonts w:ascii="Calibri" w:hAnsi="Calibri" w:cs="Calibri"/>
          <w:highlight w:val="magenta"/>
        </w:rPr>
        <w:t>Si ricorda alle società sportive partecipanti, che è obbligatorio essere in regola con la posizione amministrativa, in caso contrario questa commissione, dopo un primo avvertimento verbale, escluderà d’ufficio la società non in regola.</w:t>
      </w:r>
    </w:p>
    <w:p w14:paraId="5A8D7BE5" w14:textId="77777777" w:rsidR="00904CC9" w:rsidRPr="004B671C" w:rsidRDefault="00904CC9" w:rsidP="00904CC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proofErr w:type="gramStart"/>
      <w:r w:rsidRPr="004B671C">
        <w:rPr>
          <w:rFonts w:ascii="Calibri" w:hAnsi="Calibri" w:cs="Calibri"/>
          <w:b/>
        </w:rPr>
        <w:t>Si Prega le società partecipanti di non chiedere spostamenti gare e/o rinvii delle stesse, per non ricevere spiacevoli rifiuti.</w:t>
      </w:r>
      <w:proofErr w:type="gramEnd"/>
    </w:p>
    <w:p w14:paraId="00D6E01B" w14:textId="77777777" w:rsidR="00904CC9" w:rsidRPr="004B671C" w:rsidRDefault="00904CC9" w:rsidP="00904CC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B671C">
        <w:rPr>
          <w:rFonts w:ascii="Calibri" w:hAnsi="Calibri" w:cs="Calibri"/>
        </w:rPr>
        <w:t xml:space="preserve">Per qualsiasi informazione potete </w:t>
      </w:r>
      <w:proofErr w:type="gramStart"/>
      <w:r w:rsidRPr="004B671C">
        <w:rPr>
          <w:rFonts w:ascii="Calibri" w:hAnsi="Calibri" w:cs="Calibri"/>
        </w:rPr>
        <w:t>contattare</w:t>
      </w:r>
      <w:proofErr w:type="gramEnd"/>
      <w:r w:rsidRPr="004B671C">
        <w:rPr>
          <w:rFonts w:ascii="Calibri" w:hAnsi="Calibri" w:cs="Calibri"/>
        </w:rPr>
        <w:t xml:space="preserve"> il presidente del Csi: </w:t>
      </w:r>
      <w:r w:rsidRPr="004B671C">
        <w:rPr>
          <w:rFonts w:ascii="Calibri" w:hAnsi="Calibri" w:cs="Calibri"/>
          <w:b/>
        </w:rPr>
        <w:t>Giovanni Scarlino (329/2349287) oppure telefonare al Csi Cava allo  089/461602</w:t>
      </w:r>
    </w:p>
    <w:p w14:paraId="4E600C1A" w14:textId="77777777" w:rsidR="00904CC9" w:rsidRDefault="00904CC9" w:rsidP="00904CC9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</w:rPr>
      </w:pPr>
    </w:p>
    <w:p w14:paraId="55BD264D" w14:textId="77777777" w:rsidR="00904CC9" w:rsidRPr="004B671C" w:rsidRDefault="00904CC9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4B671C">
        <w:rPr>
          <w:rFonts w:ascii="Calibri" w:hAnsi="Calibri" w:cs="Calibri"/>
          <w:b/>
          <w:bCs/>
          <w:iCs/>
          <w:color w:val="0000FF"/>
        </w:rPr>
        <w:t>SOCIETA’ PARTECIPANTI</w:t>
      </w:r>
    </w:p>
    <w:p w14:paraId="547329A5" w14:textId="77777777" w:rsidR="00904CC9" w:rsidRDefault="00904CC9" w:rsidP="00904CC9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W w:w="10750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360"/>
        <w:gridCol w:w="1660"/>
        <w:gridCol w:w="1300"/>
        <w:gridCol w:w="2709"/>
        <w:gridCol w:w="1403"/>
        <w:gridCol w:w="1276"/>
      </w:tblGrid>
      <w:tr w:rsidR="0089735F" w:rsidRPr="0089735F" w14:paraId="64EA7783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7854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31A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 Squadra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E8F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65E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Contatti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5A2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Mail </w:t>
            </w:r>
            <w:proofErr w:type="gramStart"/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7E9D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1° Maglia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2321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2° Maglia</w:t>
            </w:r>
          </w:p>
        </w:tc>
      </w:tr>
      <w:tr w:rsidR="0089735F" w:rsidRPr="0089735F" w14:paraId="0CD26049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438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3D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A.S. Pianesi Calcio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B1F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Giovanni Senatore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10F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347/7004768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4C67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89735F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 xml:space="preserve">g.senatore80@gmail.com 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7A0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Rosso/Blu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D5569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735F" w:rsidRPr="0089735F" w14:paraId="27745372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A67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FD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Niù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13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Sio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Vincenzo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D7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392/5267390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F60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enzodesio73@outlook.it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24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Bianca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55114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Giallo Fluo</w:t>
            </w:r>
          </w:p>
        </w:tc>
      </w:tr>
      <w:tr w:rsidR="0089735F" w:rsidRPr="0089735F" w14:paraId="6E4C6B6A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476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79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Virtus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Nocera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638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Vitale Michele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76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349/2994073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559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9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basilo@inwind.it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C6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Rosa/nero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27EF0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Nera</w:t>
            </w:r>
          </w:p>
        </w:tc>
      </w:tr>
      <w:tr w:rsidR="0089735F" w:rsidRPr="0089735F" w14:paraId="62E0397D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47D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9002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Bracigliano CECOM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0B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Rino Pepe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BA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335/7287682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EF1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89735F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 xml:space="preserve">gennaro.pepe@tin.it 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E08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Gialla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98B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735F" w:rsidRPr="0089735F" w14:paraId="422AB8F9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E67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822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Real Bracigliano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DB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Albano Giacomo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56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335/5784678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B36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89735F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fortunagiaco@alice.it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001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Bianco/nero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320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735F" w:rsidRPr="0089735F" w14:paraId="0145BA15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E49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1D0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FC Materdomini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5D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Lanzara Mario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0D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347/7769974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D1D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mario.lanzara@ordingsa.it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D8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Giallo/Blu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86FC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Blu/Rosso</w:t>
            </w:r>
          </w:p>
        </w:tc>
      </w:tr>
      <w:tr w:rsidR="0089735F" w:rsidRPr="0089735F" w14:paraId="416DC9FB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6A5A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FDC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Black Lions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CB5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Domenico Esposito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52F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328/6713668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637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info@blacklions.it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32A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Nera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7B2A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735F" w:rsidRPr="0089735F" w14:paraId="29CBD12F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637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B243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New Casola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CB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Scala Sabato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34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392/2197220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3C7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89735F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Scalasabato@alice.it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9D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Rosso/bianca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19FE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Bianca</w:t>
            </w:r>
          </w:p>
        </w:tc>
      </w:tr>
      <w:tr w:rsidR="0089735F" w:rsidRPr="0089735F" w14:paraId="34797331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C7FD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0D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Old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Boys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11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Pepe Andrea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24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328/1719429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5C4F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lellosomma@gmail.com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1199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Rosso/blu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AFEB0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Bianca</w:t>
            </w:r>
          </w:p>
        </w:tc>
      </w:tr>
      <w:tr w:rsidR="0089735F" w:rsidRPr="0089735F" w14:paraId="7A7C3A8A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CB1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D7E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ASC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Convivendum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06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Orciuli</w:t>
            </w:r>
            <w:proofErr w:type="spellEnd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Pasquale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5B2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380/8615916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BF5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89735F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chepaki@live.it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8B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Rosso/Nera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96A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Verde</w:t>
            </w:r>
          </w:p>
        </w:tc>
      </w:tr>
      <w:tr w:rsidR="0089735F" w:rsidRPr="0089735F" w14:paraId="472C8588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0FA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F94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Giovani per sempre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28E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Oliva Felice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77E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327/8155603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8AC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89735F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oliva.felix@libero.it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78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56CB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Blu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Navy</w:t>
            </w:r>
            <w:proofErr w:type="spellEnd"/>
          </w:p>
        </w:tc>
      </w:tr>
      <w:tr w:rsidR="0089735F" w:rsidRPr="0089735F" w14:paraId="22A56C82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FCE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5CC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U.S.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Cioranese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2CD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Gerardo De Luca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F5C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349/8360085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A70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5E9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Rossa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9D2B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Bianco</w:t>
            </w:r>
          </w:p>
        </w:tc>
      </w:tr>
      <w:tr w:rsidR="0089735F" w:rsidRPr="0089735F" w14:paraId="0A48F4D7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947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F8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NDC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C4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Di Marino Vincenzo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D44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327/7738444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BB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D64C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Blu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Foncè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DAC7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Blu </w:t>
            </w:r>
            <w:proofErr w:type="spellStart"/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Foncè</w:t>
            </w:r>
            <w:proofErr w:type="spellEnd"/>
          </w:p>
        </w:tc>
      </w:tr>
      <w:tr w:rsidR="0089735F" w:rsidRPr="0089735F" w14:paraId="0F11248D" w14:textId="77777777" w:rsidTr="0089735F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8D7" w14:textId="77777777" w:rsidR="0089735F" w:rsidRPr="0089735F" w:rsidRDefault="0089735F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6471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Corner Pub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FB5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Pepe Alfonso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F43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380/3797167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C322" w14:textId="77777777" w:rsidR="0089735F" w:rsidRPr="0089735F" w:rsidRDefault="0089735F" w:rsidP="00E4059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89735F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campitiellosalvatoreotmail.com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85F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Rossa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8FE6" w14:textId="77777777" w:rsidR="0089735F" w:rsidRPr="0089735F" w:rsidRDefault="0089735F" w:rsidP="00E405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35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FB3FF54" w14:textId="77777777" w:rsidR="0089735F" w:rsidRDefault="0089735F" w:rsidP="00904CC9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575705A4" w14:textId="77777777" w:rsidR="00904CC9" w:rsidRPr="004B671C" w:rsidRDefault="00904CC9" w:rsidP="0089735F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ABF8F"/>
        <w:tabs>
          <w:tab w:val="clear" w:pos="720"/>
          <w:tab w:val="left" w:pos="90"/>
          <w:tab w:val="num" w:pos="360"/>
          <w:tab w:val="left" w:pos="4860"/>
        </w:tabs>
        <w:autoSpaceDE w:val="0"/>
        <w:autoSpaceDN w:val="0"/>
        <w:adjustRightInd w:val="0"/>
        <w:ind w:hanging="720"/>
        <w:rPr>
          <w:rFonts w:ascii="Calibri" w:hAnsi="Calibri" w:cs="Calibri"/>
          <w:b/>
          <w:color w:val="0000FF"/>
        </w:rPr>
      </w:pPr>
      <w:r w:rsidRPr="004B671C">
        <w:rPr>
          <w:rFonts w:ascii="Calibri" w:hAnsi="Calibri" w:cs="Calibri"/>
          <w:color w:val="000000"/>
        </w:rPr>
        <w:t xml:space="preserve"> </w:t>
      </w:r>
      <w:r w:rsidRPr="004B671C">
        <w:rPr>
          <w:rFonts w:ascii="Calibri" w:hAnsi="Calibri" w:cs="Calibri"/>
          <w:b/>
          <w:bCs/>
          <w:iCs/>
          <w:color w:val="0000FF"/>
        </w:rPr>
        <w:t xml:space="preserve">CALENDARIO </w:t>
      </w:r>
      <w:r>
        <w:rPr>
          <w:rFonts w:ascii="Calibri" w:hAnsi="Calibri" w:cs="Calibri"/>
          <w:b/>
          <w:bCs/>
          <w:iCs/>
          <w:color w:val="0000FF"/>
        </w:rPr>
        <w:t>PROSSIMA GIORNATA</w:t>
      </w:r>
    </w:p>
    <w:p w14:paraId="40805366" w14:textId="77777777" w:rsidR="00904CC9" w:rsidRDefault="00904CC9" w:rsidP="00904CC9">
      <w:pPr>
        <w:widowControl w:val="0"/>
        <w:tabs>
          <w:tab w:val="left" w:pos="9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2"/>
          <w:szCs w:val="12"/>
        </w:rPr>
      </w:pPr>
    </w:p>
    <w:p w14:paraId="160C3C56" w14:textId="77777777" w:rsidR="002F34D6" w:rsidRDefault="002F34D6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</w:p>
    <w:tbl>
      <w:tblPr>
        <w:tblW w:w="110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645"/>
        <w:gridCol w:w="2239"/>
        <w:gridCol w:w="1732"/>
        <w:gridCol w:w="2452"/>
        <w:gridCol w:w="2480"/>
      </w:tblGrid>
      <w:tr w:rsidR="0089735F" w:rsidRPr="0089735F" w14:paraId="5B1AC477" w14:textId="77777777" w:rsidTr="00D2463C">
        <w:trPr>
          <w:trHeight w:val="225"/>
          <w:jc w:val="center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FEFEF"/>
            <w:noWrap/>
            <w:vAlign w:val="bottom"/>
            <w:hideMark/>
          </w:tcPr>
          <w:p w14:paraId="6E735F45" w14:textId="36269453" w:rsidR="0089735F" w:rsidRPr="0089735F" w:rsidRDefault="00D2463C" w:rsidP="00E405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Giornata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D2463C" w:rsidRPr="0089735F" w14:paraId="792DCF71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060" w14:textId="0B72A087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FDF" w14:textId="5979143C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BF1" w14:textId="3F8B311F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Nocera Superiore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3A7" w14:textId="3DDC48B7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Campo </w:t>
            </w: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Pucciani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51D" w14:textId="5DD0B63F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Virtus</w:t>
            </w:r>
            <w:proofErr w:type="spellEnd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Nocera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CFC09" w14:textId="4A43DBB3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ASC </w:t>
            </w:r>
            <w:proofErr w:type="spellStart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Convivendum</w:t>
            </w:r>
            <w:proofErr w:type="spellEnd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Calcio</w:t>
            </w:r>
          </w:p>
        </w:tc>
      </w:tr>
      <w:tr w:rsidR="00D2463C" w:rsidRPr="0089735F" w14:paraId="3C71B1D9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61D" w14:textId="2940A362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E4F" w14:textId="3912C8D0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63C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14:15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C90" w14:textId="687C551F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Casola Di Napoli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37C9" w14:textId="4DEC9A55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Campo Comunale Casola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D15" w14:textId="050EAB69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New Casola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437E8" w14:textId="1184DB1B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Black Lions</w:t>
            </w:r>
          </w:p>
        </w:tc>
      </w:tr>
      <w:tr w:rsidR="00D2463C" w:rsidRPr="0089735F" w14:paraId="2CD80DF2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141" w14:textId="29498F6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922" w14:textId="09F618D1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D432" w14:textId="6F07D039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Bracigliano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9A5" w14:textId="43570F3D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Campo Comunale Bracigliano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3B8" w14:textId="0EC9A08B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Bracigliano CECOM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B2F72" w14:textId="479F4FB7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ASD </w:t>
            </w:r>
            <w:proofErr w:type="spellStart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Old</w:t>
            </w:r>
            <w:proofErr w:type="spellEnd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Boys</w:t>
            </w:r>
          </w:p>
        </w:tc>
      </w:tr>
      <w:tr w:rsidR="00D2463C" w:rsidRPr="0089735F" w14:paraId="7E08A31C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51B" w14:textId="217DA367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5DB" w14:textId="4D49C28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E93" w14:textId="3C157667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Cava Dei Tirreni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A33" w14:textId="3298C9C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Campo </w:t>
            </w:r>
            <w:proofErr w:type="spellStart"/>
            <w:proofErr w:type="gram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S.pietro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67B" w14:textId="478FEF69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Niù</w:t>
            </w:r>
            <w:proofErr w:type="spellEnd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78E5" w14:textId="7625A8DB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Noi di Cava</w:t>
            </w:r>
          </w:p>
        </w:tc>
      </w:tr>
      <w:tr w:rsidR="00D2463C" w:rsidRPr="0089735F" w14:paraId="4F5A843A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2AC" w14:textId="2E73F659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0BB" w14:textId="76D11A9C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461" w14:textId="6CDC9A5D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Bracigliano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D30" w14:textId="30AA153E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Campo Comunale Bracigliano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D03" w14:textId="2A6196CD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 Bracigliano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1A602" w14:textId="2935B571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 Pianesi Calcio</w:t>
            </w:r>
          </w:p>
        </w:tc>
      </w:tr>
      <w:tr w:rsidR="00D2463C" w:rsidRPr="0089735F" w14:paraId="0FA0A93B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551" w14:textId="6A356743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Dom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25/10/15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92DF" w14:textId="044091D9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4D0" w14:textId="6418BC6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Nocera Superiore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433" w14:textId="44FD9B90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Campo </w:t>
            </w: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Pucciani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AB0" w14:textId="1EDDCE30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Corner Pub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1AB1" w14:textId="1530ACAA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Giovani per sempre</w:t>
            </w:r>
          </w:p>
        </w:tc>
      </w:tr>
      <w:tr w:rsidR="00D2463C" w:rsidRPr="0089735F" w14:paraId="6ADB648C" w14:textId="77777777" w:rsidTr="00D2463C">
        <w:trPr>
          <w:trHeight w:val="22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75E" w14:textId="0AB81EBF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Dom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25/10/15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257" w14:textId="55BC0BD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3BE" w14:textId="005099D6" w:rsidR="00D2463C" w:rsidRPr="0089735F" w:rsidRDefault="00D2463C" w:rsidP="00E40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Nocera Superiore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0D5" w14:textId="090D0E6A" w:rsidR="00D2463C" w:rsidRPr="0089735F" w:rsidRDefault="00D2463C" w:rsidP="00897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Campo "</w:t>
            </w:r>
            <w:proofErr w:type="spellStart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wojtyla</w:t>
            </w:r>
            <w:proofErr w:type="spellEnd"/>
            <w:r w:rsidRPr="00EE4FC5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48B" w14:textId="63D2AE02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FC Materdomini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1C88" w14:textId="24368142" w:rsidR="00D2463C" w:rsidRPr="0089735F" w:rsidRDefault="00D2463C" w:rsidP="00E405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US </w:t>
            </w:r>
            <w:proofErr w:type="spellStart"/>
            <w:r w:rsidRPr="00EE4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Cioranese</w:t>
            </w:r>
            <w:proofErr w:type="spellEnd"/>
          </w:p>
        </w:tc>
      </w:tr>
    </w:tbl>
    <w:p w14:paraId="7DAD3236" w14:textId="77777777" w:rsidR="0089735F" w:rsidRDefault="0089735F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</w:p>
    <w:p w14:paraId="786C3C6C" w14:textId="77777777" w:rsidR="0089735F" w:rsidRDefault="0089735F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</w:p>
    <w:p w14:paraId="6B56F058" w14:textId="77777777" w:rsidR="00E2739B" w:rsidRPr="00E2739B" w:rsidRDefault="00E2739B" w:rsidP="00E2739B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  <w:highlight w:val="green"/>
        </w:rPr>
      </w:pPr>
      <w:proofErr w:type="gramStart"/>
      <w:r w:rsidRPr="00E2739B">
        <w:rPr>
          <w:rFonts w:ascii="Calibri" w:hAnsi="Calibri" w:cs="Calibri"/>
          <w:b/>
          <w:color w:val="000000"/>
          <w:sz w:val="22"/>
          <w:szCs w:val="22"/>
          <w:highlight w:val="green"/>
        </w:rPr>
        <w:t>ATTENZIONE ALLE GARE EVIDENZIATE CHE HANNO SUBITO VARIAZIONI RISPETTO AL CALENDARIO PUBBLICATO</w:t>
      </w:r>
      <w:proofErr w:type="gramEnd"/>
    </w:p>
    <w:p w14:paraId="014F5C94" w14:textId="77777777" w:rsidR="00E2739B" w:rsidRDefault="00E2739B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</w:p>
    <w:p w14:paraId="5C9F4FF0" w14:textId="77777777" w:rsidR="0016331F" w:rsidRDefault="0016331F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 w:rsidRPr="004B671C">
        <w:rPr>
          <w:rFonts w:ascii="Calibri" w:hAnsi="Calibri" w:cs="Calibri"/>
          <w:b/>
          <w:color w:val="000000"/>
        </w:rPr>
        <w:t xml:space="preserve">Commissione Calcio </w:t>
      </w:r>
    </w:p>
    <w:p w14:paraId="66CA908A" w14:textId="77777777" w:rsidR="002F34D6" w:rsidRPr="004B671C" w:rsidRDefault="002F34D6" w:rsidP="0016331F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CSI CAVA</w:t>
      </w:r>
    </w:p>
    <w:sectPr w:rsidR="002F34D6" w:rsidRPr="004B671C" w:rsidSect="004B6197">
      <w:footerReference w:type="even" r:id="rId28"/>
      <w:footerReference w:type="default" r:id="rId29"/>
      <w:pgSz w:w="11906" w:h="16838"/>
      <w:pgMar w:top="539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77E4" w14:textId="77777777" w:rsidR="00D9742E" w:rsidRDefault="00D9742E">
      <w:r>
        <w:separator/>
      </w:r>
    </w:p>
  </w:endnote>
  <w:endnote w:type="continuationSeparator" w:id="0">
    <w:p w14:paraId="3C2C9E5D" w14:textId="77777777" w:rsidR="00D9742E" w:rsidRDefault="00D9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E2EF" w14:textId="77777777" w:rsidR="00D9742E" w:rsidRDefault="00D974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99D4FF" w14:textId="77777777" w:rsidR="00D9742E" w:rsidRDefault="00D974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8477" w14:textId="77777777" w:rsidR="00D9742E" w:rsidRDefault="00D974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46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3678E2" w14:textId="77777777" w:rsidR="00D9742E" w:rsidRPr="00CA007B" w:rsidRDefault="00D9742E" w:rsidP="00390D68">
    <w:pPr>
      <w:pStyle w:val="Pidipagina"/>
      <w:ind w:right="360"/>
      <w:jc w:val="center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937F4" w14:textId="77777777" w:rsidR="00D9742E" w:rsidRDefault="00D9742E">
      <w:r>
        <w:separator/>
      </w:r>
    </w:p>
  </w:footnote>
  <w:footnote w:type="continuationSeparator" w:id="0">
    <w:p w14:paraId="1F03F9D7" w14:textId="77777777" w:rsidR="00D9742E" w:rsidRDefault="00D9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16C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65D7"/>
    <w:multiLevelType w:val="hybridMultilevel"/>
    <w:tmpl w:val="47863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642A3"/>
    <w:multiLevelType w:val="hybridMultilevel"/>
    <w:tmpl w:val="F3EA1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D33E7"/>
    <w:multiLevelType w:val="hybridMultilevel"/>
    <w:tmpl w:val="CD00FCE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0807DB"/>
    <w:multiLevelType w:val="hybridMultilevel"/>
    <w:tmpl w:val="8E0E5A18"/>
    <w:lvl w:ilvl="0" w:tplc="F342E8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773BC1"/>
    <w:multiLevelType w:val="hybridMultilevel"/>
    <w:tmpl w:val="F1E80690"/>
    <w:lvl w:ilvl="0" w:tplc="93E8C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3190B"/>
    <w:multiLevelType w:val="hybridMultilevel"/>
    <w:tmpl w:val="6B9E0626"/>
    <w:lvl w:ilvl="0" w:tplc="1D1E503A">
      <w:start w:val="1"/>
      <w:numFmt w:val="lowerLetter"/>
      <w:lvlRestart w:val="0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1060C"/>
    <w:multiLevelType w:val="multilevel"/>
    <w:tmpl w:val="9F4256FE"/>
    <w:lvl w:ilvl="0">
      <w:start w:val="1"/>
      <w:numFmt w:val="decimal"/>
      <w:lvlRestart w:val="0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8">
    <w:nsid w:val="2E61043C"/>
    <w:multiLevelType w:val="hybridMultilevel"/>
    <w:tmpl w:val="23AA98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218BF"/>
    <w:multiLevelType w:val="hybridMultilevel"/>
    <w:tmpl w:val="06A2D66C"/>
    <w:lvl w:ilvl="0" w:tplc="63401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775884"/>
    <w:multiLevelType w:val="hybridMultilevel"/>
    <w:tmpl w:val="02663A7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A526D"/>
    <w:multiLevelType w:val="hybridMultilevel"/>
    <w:tmpl w:val="1E7031D4"/>
    <w:lvl w:ilvl="0" w:tplc="3D36CB6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F27"/>
    <w:multiLevelType w:val="hybridMultilevel"/>
    <w:tmpl w:val="27C62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26C28"/>
    <w:multiLevelType w:val="hybridMultilevel"/>
    <w:tmpl w:val="1C7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A2349"/>
    <w:multiLevelType w:val="hybridMultilevel"/>
    <w:tmpl w:val="BDEA45D0"/>
    <w:lvl w:ilvl="0" w:tplc="48344CC6">
      <w:start w:val="199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F1582"/>
    <w:multiLevelType w:val="singleLevel"/>
    <w:tmpl w:val="87FC671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73F6E2F"/>
    <w:multiLevelType w:val="hybridMultilevel"/>
    <w:tmpl w:val="B8A654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30111"/>
    <w:multiLevelType w:val="hybridMultilevel"/>
    <w:tmpl w:val="A33E0A78"/>
    <w:lvl w:ilvl="0" w:tplc="FFFFFFFF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10737"/>
    <w:multiLevelType w:val="hybridMultilevel"/>
    <w:tmpl w:val="4A5ABF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D06A22"/>
    <w:multiLevelType w:val="hybridMultilevel"/>
    <w:tmpl w:val="99027E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E0C57"/>
    <w:multiLevelType w:val="hybridMultilevel"/>
    <w:tmpl w:val="0F546B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AF2C9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5C125F"/>
    <w:multiLevelType w:val="hybridMultilevel"/>
    <w:tmpl w:val="E2A69D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244C44"/>
    <w:multiLevelType w:val="hybridMultilevel"/>
    <w:tmpl w:val="F24E64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2375D"/>
    <w:multiLevelType w:val="hybridMultilevel"/>
    <w:tmpl w:val="6130F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A6A3C"/>
    <w:multiLevelType w:val="hybridMultilevel"/>
    <w:tmpl w:val="B4023F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E0E6D"/>
    <w:multiLevelType w:val="hybridMultilevel"/>
    <w:tmpl w:val="F3408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04AC8"/>
    <w:multiLevelType w:val="hybridMultilevel"/>
    <w:tmpl w:val="814841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40736"/>
    <w:multiLevelType w:val="hybridMultilevel"/>
    <w:tmpl w:val="F336F3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  <w:lvlOverride w:ilvl="0">
      <w:startOverride w:val="1"/>
    </w:lvlOverride>
  </w:num>
  <w:num w:numId="5">
    <w:abstractNumId w:val="12"/>
  </w:num>
  <w:num w:numId="6">
    <w:abstractNumId w:val="16"/>
  </w:num>
  <w:num w:numId="7">
    <w:abstractNumId w:val="27"/>
  </w:num>
  <w:num w:numId="8">
    <w:abstractNumId w:val="18"/>
  </w:num>
  <w:num w:numId="9">
    <w:abstractNumId w:val="19"/>
  </w:num>
  <w:num w:numId="10">
    <w:abstractNumId w:val="1"/>
  </w:num>
  <w:num w:numId="11">
    <w:abstractNumId w:val="13"/>
  </w:num>
  <w:num w:numId="12">
    <w:abstractNumId w:val="20"/>
  </w:num>
  <w:num w:numId="13">
    <w:abstractNumId w:val="10"/>
  </w:num>
  <w:num w:numId="14">
    <w:abstractNumId w:val="8"/>
  </w:num>
  <w:num w:numId="15">
    <w:abstractNumId w:val="22"/>
  </w:num>
  <w:num w:numId="16">
    <w:abstractNumId w:val="21"/>
  </w:num>
  <w:num w:numId="17">
    <w:abstractNumId w:val="3"/>
  </w:num>
  <w:num w:numId="18">
    <w:abstractNumId w:val="26"/>
  </w:num>
  <w:num w:numId="19">
    <w:abstractNumId w:val="2"/>
  </w:num>
  <w:num w:numId="20">
    <w:abstractNumId w:val="14"/>
  </w:num>
  <w:num w:numId="21">
    <w:abstractNumId w:val="24"/>
  </w:num>
  <w:num w:numId="22">
    <w:abstractNumId w:val="7"/>
  </w:num>
  <w:num w:numId="23">
    <w:abstractNumId w:val="6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CA"/>
    <w:rsid w:val="000065B9"/>
    <w:rsid w:val="000145CB"/>
    <w:rsid w:val="00024298"/>
    <w:rsid w:val="00025B41"/>
    <w:rsid w:val="00056D80"/>
    <w:rsid w:val="00057628"/>
    <w:rsid w:val="000715BA"/>
    <w:rsid w:val="000C34A5"/>
    <w:rsid w:val="000D54E1"/>
    <w:rsid w:val="000E2D04"/>
    <w:rsid w:val="000F4F0E"/>
    <w:rsid w:val="0010000E"/>
    <w:rsid w:val="001007B3"/>
    <w:rsid w:val="00107D17"/>
    <w:rsid w:val="001273EF"/>
    <w:rsid w:val="00127CCB"/>
    <w:rsid w:val="001326AF"/>
    <w:rsid w:val="001409D6"/>
    <w:rsid w:val="00145871"/>
    <w:rsid w:val="00156A42"/>
    <w:rsid w:val="00157735"/>
    <w:rsid w:val="0016331F"/>
    <w:rsid w:val="00182DE9"/>
    <w:rsid w:val="001836CF"/>
    <w:rsid w:val="00192726"/>
    <w:rsid w:val="00196B56"/>
    <w:rsid w:val="001A1D5D"/>
    <w:rsid w:val="001A5FC2"/>
    <w:rsid w:val="001B0B76"/>
    <w:rsid w:val="001F0C58"/>
    <w:rsid w:val="0020039F"/>
    <w:rsid w:val="00221925"/>
    <w:rsid w:val="002237E3"/>
    <w:rsid w:val="00226C66"/>
    <w:rsid w:val="0024280E"/>
    <w:rsid w:val="00270317"/>
    <w:rsid w:val="00276BB4"/>
    <w:rsid w:val="0028473C"/>
    <w:rsid w:val="00286DB6"/>
    <w:rsid w:val="002931CA"/>
    <w:rsid w:val="00294F2A"/>
    <w:rsid w:val="002B188E"/>
    <w:rsid w:val="002C0E62"/>
    <w:rsid w:val="002C2155"/>
    <w:rsid w:val="002C399B"/>
    <w:rsid w:val="002E603C"/>
    <w:rsid w:val="002F34D6"/>
    <w:rsid w:val="002F5601"/>
    <w:rsid w:val="002F758A"/>
    <w:rsid w:val="00305F27"/>
    <w:rsid w:val="00316112"/>
    <w:rsid w:val="0032056B"/>
    <w:rsid w:val="00330B97"/>
    <w:rsid w:val="00330CFC"/>
    <w:rsid w:val="00332263"/>
    <w:rsid w:val="00340D60"/>
    <w:rsid w:val="00364846"/>
    <w:rsid w:val="00390D68"/>
    <w:rsid w:val="00393617"/>
    <w:rsid w:val="003B2BDF"/>
    <w:rsid w:val="003F1DD5"/>
    <w:rsid w:val="00422990"/>
    <w:rsid w:val="00423FAB"/>
    <w:rsid w:val="004311B4"/>
    <w:rsid w:val="00454F99"/>
    <w:rsid w:val="00456160"/>
    <w:rsid w:val="00457518"/>
    <w:rsid w:val="00463C58"/>
    <w:rsid w:val="004863AC"/>
    <w:rsid w:val="0049305B"/>
    <w:rsid w:val="00495656"/>
    <w:rsid w:val="004B6197"/>
    <w:rsid w:val="004D5C9A"/>
    <w:rsid w:val="004E56D2"/>
    <w:rsid w:val="00502A52"/>
    <w:rsid w:val="005033E9"/>
    <w:rsid w:val="005058BF"/>
    <w:rsid w:val="005163F5"/>
    <w:rsid w:val="005327E8"/>
    <w:rsid w:val="0055562E"/>
    <w:rsid w:val="00560CB9"/>
    <w:rsid w:val="00562B22"/>
    <w:rsid w:val="005755B9"/>
    <w:rsid w:val="0058477A"/>
    <w:rsid w:val="00584A29"/>
    <w:rsid w:val="005A3873"/>
    <w:rsid w:val="005A3E9A"/>
    <w:rsid w:val="005B30E0"/>
    <w:rsid w:val="005B5588"/>
    <w:rsid w:val="005C5CEF"/>
    <w:rsid w:val="005D5272"/>
    <w:rsid w:val="00636249"/>
    <w:rsid w:val="0064534E"/>
    <w:rsid w:val="00647336"/>
    <w:rsid w:val="00657857"/>
    <w:rsid w:val="006648F7"/>
    <w:rsid w:val="00667CC7"/>
    <w:rsid w:val="00675162"/>
    <w:rsid w:val="006955C4"/>
    <w:rsid w:val="006D4E7E"/>
    <w:rsid w:val="006E6C84"/>
    <w:rsid w:val="00720623"/>
    <w:rsid w:val="007272F2"/>
    <w:rsid w:val="00740C15"/>
    <w:rsid w:val="0075298D"/>
    <w:rsid w:val="00754004"/>
    <w:rsid w:val="00754A3F"/>
    <w:rsid w:val="00762B63"/>
    <w:rsid w:val="007776F9"/>
    <w:rsid w:val="007A213B"/>
    <w:rsid w:val="007B0D76"/>
    <w:rsid w:val="007B20EA"/>
    <w:rsid w:val="007B7494"/>
    <w:rsid w:val="007C1CE0"/>
    <w:rsid w:val="007C3E60"/>
    <w:rsid w:val="00850866"/>
    <w:rsid w:val="00854024"/>
    <w:rsid w:val="00867903"/>
    <w:rsid w:val="0087252C"/>
    <w:rsid w:val="00892405"/>
    <w:rsid w:val="0089735F"/>
    <w:rsid w:val="008A5269"/>
    <w:rsid w:val="008B01DC"/>
    <w:rsid w:val="008B0CBC"/>
    <w:rsid w:val="008C0161"/>
    <w:rsid w:val="008C1061"/>
    <w:rsid w:val="008C1C86"/>
    <w:rsid w:val="008E0201"/>
    <w:rsid w:val="00901106"/>
    <w:rsid w:val="00904CC9"/>
    <w:rsid w:val="009058D9"/>
    <w:rsid w:val="00912813"/>
    <w:rsid w:val="009171C7"/>
    <w:rsid w:val="009250B2"/>
    <w:rsid w:val="00941570"/>
    <w:rsid w:val="00967C5E"/>
    <w:rsid w:val="009A0A4C"/>
    <w:rsid w:val="009A38F2"/>
    <w:rsid w:val="009A5FAE"/>
    <w:rsid w:val="009B744A"/>
    <w:rsid w:val="009C3ADB"/>
    <w:rsid w:val="009D0667"/>
    <w:rsid w:val="009D68E8"/>
    <w:rsid w:val="009E0B24"/>
    <w:rsid w:val="009F75A4"/>
    <w:rsid w:val="00A33543"/>
    <w:rsid w:val="00A563A3"/>
    <w:rsid w:val="00A56DE7"/>
    <w:rsid w:val="00A62320"/>
    <w:rsid w:val="00A909BE"/>
    <w:rsid w:val="00A9162C"/>
    <w:rsid w:val="00AA4493"/>
    <w:rsid w:val="00AB75E8"/>
    <w:rsid w:val="00AC2BD5"/>
    <w:rsid w:val="00AE789F"/>
    <w:rsid w:val="00AF5AE9"/>
    <w:rsid w:val="00B00ACE"/>
    <w:rsid w:val="00B0194B"/>
    <w:rsid w:val="00B063BE"/>
    <w:rsid w:val="00B136A6"/>
    <w:rsid w:val="00B212DF"/>
    <w:rsid w:val="00B23713"/>
    <w:rsid w:val="00B24D4E"/>
    <w:rsid w:val="00B42A82"/>
    <w:rsid w:val="00B5493E"/>
    <w:rsid w:val="00B9188F"/>
    <w:rsid w:val="00B96625"/>
    <w:rsid w:val="00BF3321"/>
    <w:rsid w:val="00C04D5E"/>
    <w:rsid w:val="00C12110"/>
    <w:rsid w:val="00C20841"/>
    <w:rsid w:val="00C247B2"/>
    <w:rsid w:val="00C342BB"/>
    <w:rsid w:val="00C52FEF"/>
    <w:rsid w:val="00C5721E"/>
    <w:rsid w:val="00C648EE"/>
    <w:rsid w:val="00C6734C"/>
    <w:rsid w:val="00C74D54"/>
    <w:rsid w:val="00C876DE"/>
    <w:rsid w:val="00CA007B"/>
    <w:rsid w:val="00CA0D71"/>
    <w:rsid w:val="00CA4D85"/>
    <w:rsid w:val="00CA6AF0"/>
    <w:rsid w:val="00CB36AE"/>
    <w:rsid w:val="00CB48C5"/>
    <w:rsid w:val="00CB503E"/>
    <w:rsid w:val="00CD38FB"/>
    <w:rsid w:val="00CF1693"/>
    <w:rsid w:val="00CF32E5"/>
    <w:rsid w:val="00CF4CC5"/>
    <w:rsid w:val="00CF4CF5"/>
    <w:rsid w:val="00CF6637"/>
    <w:rsid w:val="00CF7079"/>
    <w:rsid w:val="00D106CA"/>
    <w:rsid w:val="00D1516A"/>
    <w:rsid w:val="00D2463C"/>
    <w:rsid w:val="00D35CB0"/>
    <w:rsid w:val="00D43DA7"/>
    <w:rsid w:val="00D6304E"/>
    <w:rsid w:val="00D762E1"/>
    <w:rsid w:val="00D8009C"/>
    <w:rsid w:val="00D92509"/>
    <w:rsid w:val="00D927CE"/>
    <w:rsid w:val="00D9742E"/>
    <w:rsid w:val="00DB6072"/>
    <w:rsid w:val="00DC4658"/>
    <w:rsid w:val="00DD1CED"/>
    <w:rsid w:val="00DE0F2B"/>
    <w:rsid w:val="00DE54DB"/>
    <w:rsid w:val="00DE7F83"/>
    <w:rsid w:val="00E0012A"/>
    <w:rsid w:val="00E06321"/>
    <w:rsid w:val="00E1547A"/>
    <w:rsid w:val="00E15C60"/>
    <w:rsid w:val="00E21070"/>
    <w:rsid w:val="00E2267A"/>
    <w:rsid w:val="00E2739B"/>
    <w:rsid w:val="00E354D4"/>
    <w:rsid w:val="00E40596"/>
    <w:rsid w:val="00E6549A"/>
    <w:rsid w:val="00E71E7C"/>
    <w:rsid w:val="00E81CFF"/>
    <w:rsid w:val="00E94049"/>
    <w:rsid w:val="00EC21E9"/>
    <w:rsid w:val="00EC26F2"/>
    <w:rsid w:val="00EE01F7"/>
    <w:rsid w:val="00F302DA"/>
    <w:rsid w:val="00F35E77"/>
    <w:rsid w:val="00F3706A"/>
    <w:rsid w:val="00F423F4"/>
    <w:rsid w:val="00F51980"/>
    <w:rsid w:val="00F547FB"/>
    <w:rsid w:val="00F55E53"/>
    <w:rsid w:val="00F66A36"/>
    <w:rsid w:val="00F77AC3"/>
    <w:rsid w:val="00F911DE"/>
    <w:rsid w:val="00F940A5"/>
    <w:rsid w:val="00FA7A0B"/>
    <w:rsid w:val="00FB1CDE"/>
    <w:rsid w:val="00FB7256"/>
    <w:rsid w:val="00FC18B2"/>
    <w:rsid w:val="00FF0285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B9B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Chasm" w:hAnsi="Chasm"/>
      <w:b/>
      <w:bCs/>
      <w:sz w:val="4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tabs>
        <w:tab w:val="left" w:pos="1800"/>
      </w:tabs>
      <w:ind w:left="1800" w:hanging="1800"/>
    </w:pPr>
    <w:rPr>
      <w:rFonts w:ascii="Garamond" w:hAnsi="Garamond"/>
    </w:rPr>
  </w:style>
  <w:style w:type="paragraph" w:styleId="Corpodel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styleId="Rimandocommento">
    <w:name w:val="annotation reference"/>
    <w:basedOn w:val="Carattere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ttotitolo">
    <w:name w:val="Subtitle"/>
    <w:basedOn w:val="Normale"/>
    <w:qFormat/>
    <w:pPr>
      <w:widowControl w:val="0"/>
      <w:pBdr>
        <w:top w:val="single" w:sz="4" w:space="1" w:color="auto"/>
      </w:pBdr>
      <w:tabs>
        <w:tab w:val="left" w:pos="90"/>
      </w:tabs>
      <w:autoSpaceDE w:val="0"/>
      <w:autoSpaceDN w:val="0"/>
      <w:adjustRightInd w:val="0"/>
      <w:spacing w:before="128"/>
    </w:pPr>
    <w:rPr>
      <w:rFonts w:ascii="Arial" w:hAnsi="Arial" w:cs="Arial"/>
      <w:b/>
      <w:bCs/>
      <w:i/>
      <w:iCs/>
      <w:color w:val="000000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917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Chasm" w:hAnsi="Chasm"/>
      <w:b/>
      <w:bCs/>
      <w:sz w:val="4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tabs>
        <w:tab w:val="left" w:pos="1800"/>
      </w:tabs>
      <w:ind w:left="1800" w:hanging="1800"/>
    </w:pPr>
    <w:rPr>
      <w:rFonts w:ascii="Garamond" w:hAnsi="Garamond"/>
    </w:rPr>
  </w:style>
  <w:style w:type="paragraph" w:styleId="Corpodel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styleId="Rimandocommento">
    <w:name w:val="annotation reference"/>
    <w:basedOn w:val="Carattere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ttotitolo">
    <w:name w:val="Subtitle"/>
    <w:basedOn w:val="Normale"/>
    <w:qFormat/>
    <w:pPr>
      <w:widowControl w:val="0"/>
      <w:pBdr>
        <w:top w:val="single" w:sz="4" w:space="1" w:color="auto"/>
      </w:pBdr>
      <w:tabs>
        <w:tab w:val="left" w:pos="90"/>
      </w:tabs>
      <w:autoSpaceDE w:val="0"/>
      <w:autoSpaceDN w:val="0"/>
      <w:adjustRightInd w:val="0"/>
      <w:spacing w:before="128"/>
    </w:pPr>
    <w:rPr>
      <w:rFonts w:ascii="Arial" w:hAnsi="Arial" w:cs="Arial"/>
      <w:b/>
      <w:bCs/>
      <w:i/>
      <w:iCs/>
      <w:color w:val="000000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917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nfo@csicava.it" TargetMode="External"/><Relationship Id="rId20" Type="http://schemas.openxmlformats.org/officeDocument/2006/relationships/hyperlink" Target="mailto:gennaro.pepe@tin.it" TargetMode="External"/><Relationship Id="rId21" Type="http://schemas.openxmlformats.org/officeDocument/2006/relationships/hyperlink" Target="mailto:fortunagiaco@alice.it" TargetMode="External"/><Relationship Id="rId22" Type="http://schemas.openxmlformats.org/officeDocument/2006/relationships/hyperlink" Target="mailto:mario.lanzara@ordingsa.it" TargetMode="External"/><Relationship Id="rId23" Type="http://schemas.openxmlformats.org/officeDocument/2006/relationships/hyperlink" Target="mailto:info@blacklions.it" TargetMode="External"/><Relationship Id="rId24" Type="http://schemas.openxmlformats.org/officeDocument/2006/relationships/hyperlink" Target="mailto:lellosomma@gmail.com" TargetMode="External"/><Relationship Id="rId25" Type="http://schemas.openxmlformats.org/officeDocument/2006/relationships/hyperlink" Target="mailto:chepaki@live.it" TargetMode="External"/><Relationship Id="rId26" Type="http://schemas.openxmlformats.org/officeDocument/2006/relationships/hyperlink" Target="mailto:oliva.felix@libero.it" TargetMode="External"/><Relationship Id="rId27" Type="http://schemas.openxmlformats.org/officeDocument/2006/relationships/hyperlink" Target="mailto:aniello.cicalese@virgilio.it" TargetMode="Externa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mailto:coordinamento@csicava.it" TargetMode="External"/><Relationship Id="rId11" Type="http://schemas.openxmlformats.org/officeDocument/2006/relationships/hyperlink" Target="http://www.csicava.it" TargetMode="External"/><Relationship Id="rId12" Type="http://schemas.openxmlformats.org/officeDocument/2006/relationships/hyperlink" Target="mailto:info@csicava.it" TargetMode="External"/><Relationship Id="rId13" Type="http://schemas.openxmlformats.org/officeDocument/2006/relationships/hyperlink" Target="mailto:coordinamento@csicava.it" TargetMode="External"/><Relationship Id="rId14" Type="http://schemas.openxmlformats.org/officeDocument/2006/relationships/hyperlink" Target="http://www.csicava.it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jpeg"/><Relationship Id="rId17" Type="http://schemas.openxmlformats.org/officeDocument/2006/relationships/hyperlink" Target="mailto:g.senatore80@gmail.com" TargetMode="External"/><Relationship Id="rId18" Type="http://schemas.openxmlformats.org/officeDocument/2006/relationships/hyperlink" Target="mailto:enzodesio73@outlook.it" TargetMode="External"/><Relationship Id="rId19" Type="http://schemas.openxmlformats.org/officeDocument/2006/relationships/hyperlink" Target="mailto:basilo@inwind.it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840D0-19BD-0E4A-959F-C71653F6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1047</Words>
  <Characters>5969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Aranblu</Company>
  <LinksUpToDate>false</LinksUpToDate>
  <CharactersWithSpaces>7002</CharactersWithSpaces>
  <SharedDoc>false</SharedDoc>
  <HLinks>
    <vt:vector size="84" baseType="variant">
      <vt:variant>
        <vt:i4>5373985</vt:i4>
      </vt:variant>
      <vt:variant>
        <vt:i4>30</vt:i4>
      </vt:variant>
      <vt:variant>
        <vt:i4>0</vt:i4>
      </vt:variant>
      <vt:variant>
        <vt:i4>5</vt:i4>
      </vt:variant>
      <vt:variant>
        <vt:lpwstr>mailto:aniello.cicalese@virgilio.it</vt:lpwstr>
      </vt:variant>
      <vt:variant>
        <vt:lpwstr/>
      </vt:variant>
      <vt:variant>
        <vt:i4>5308472</vt:i4>
      </vt:variant>
      <vt:variant>
        <vt:i4>27</vt:i4>
      </vt:variant>
      <vt:variant>
        <vt:i4>0</vt:i4>
      </vt:variant>
      <vt:variant>
        <vt:i4>5</vt:i4>
      </vt:variant>
      <vt:variant>
        <vt:lpwstr>mailto:oliva.felix@libero.it</vt:lpwstr>
      </vt:variant>
      <vt:variant>
        <vt:lpwstr/>
      </vt:variant>
      <vt:variant>
        <vt:i4>2883612</vt:i4>
      </vt:variant>
      <vt:variant>
        <vt:i4>24</vt:i4>
      </vt:variant>
      <vt:variant>
        <vt:i4>0</vt:i4>
      </vt:variant>
      <vt:variant>
        <vt:i4>5</vt:i4>
      </vt:variant>
      <vt:variant>
        <vt:lpwstr>mailto:chepaki@live.it</vt:lpwstr>
      </vt:variant>
      <vt:variant>
        <vt:lpwstr/>
      </vt:variant>
      <vt:variant>
        <vt:i4>655413</vt:i4>
      </vt:variant>
      <vt:variant>
        <vt:i4>21</vt:i4>
      </vt:variant>
      <vt:variant>
        <vt:i4>0</vt:i4>
      </vt:variant>
      <vt:variant>
        <vt:i4>5</vt:i4>
      </vt:variant>
      <vt:variant>
        <vt:lpwstr>mailto:lellosomma@gmail.com</vt:lpwstr>
      </vt:variant>
      <vt:variant>
        <vt:lpwstr/>
      </vt:variant>
      <vt:variant>
        <vt:i4>3866634</vt:i4>
      </vt:variant>
      <vt:variant>
        <vt:i4>18</vt:i4>
      </vt:variant>
      <vt:variant>
        <vt:i4>0</vt:i4>
      </vt:variant>
      <vt:variant>
        <vt:i4>5</vt:i4>
      </vt:variant>
      <vt:variant>
        <vt:lpwstr>mailto:info@blacklions.it</vt:lpwstr>
      </vt:variant>
      <vt:variant>
        <vt:lpwstr/>
      </vt:variant>
      <vt:variant>
        <vt:i4>6029361</vt:i4>
      </vt:variant>
      <vt:variant>
        <vt:i4>15</vt:i4>
      </vt:variant>
      <vt:variant>
        <vt:i4>0</vt:i4>
      </vt:variant>
      <vt:variant>
        <vt:i4>5</vt:i4>
      </vt:variant>
      <vt:variant>
        <vt:lpwstr>mailto:mario.lanzara@ordingsa.it</vt:lpwstr>
      </vt:variant>
      <vt:variant>
        <vt:lpwstr/>
      </vt:variant>
      <vt:variant>
        <vt:i4>8192082</vt:i4>
      </vt:variant>
      <vt:variant>
        <vt:i4>12</vt:i4>
      </vt:variant>
      <vt:variant>
        <vt:i4>0</vt:i4>
      </vt:variant>
      <vt:variant>
        <vt:i4>5</vt:i4>
      </vt:variant>
      <vt:variant>
        <vt:lpwstr>mailto:fortunagiaco@alice.it</vt:lpwstr>
      </vt:variant>
      <vt:variant>
        <vt:lpwstr/>
      </vt:variant>
      <vt:variant>
        <vt:i4>1441902</vt:i4>
      </vt:variant>
      <vt:variant>
        <vt:i4>9</vt:i4>
      </vt:variant>
      <vt:variant>
        <vt:i4>0</vt:i4>
      </vt:variant>
      <vt:variant>
        <vt:i4>5</vt:i4>
      </vt:variant>
      <vt:variant>
        <vt:lpwstr>mailto:gennaro.pepe@tin.it</vt:lpwstr>
      </vt:variant>
      <vt:variant>
        <vt:lpwstr/>
      </vt:variant>
      <vt:variant>
        <vt:i4>5570675</vt:i4>
      </vt:variant>
      <vt:variant>
        <vt:i4>6</vt:i4>
      </vt:variant>
      <vt:variant>
        <vt:i4>0</vt:i4>
      </vt:variant>
      <vt:variant>
        <vt:i4>5</vt:i4>
      </vt:variant>
      <vt:variant>
        <vt:lpwstr>mailto:basilo@inwind.it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mailto:enzodesio73@outlook.it</vt:lpwstr>
      </vt:variant>
      <vt:variant>
        <vt:lpwstr/>
      </vt:variant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mailto:g.senatore80@gmail.com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http://www.csicava.it/</vt:lpwstr>
      </vt:variant>
      <vt:variant>
        <vt:lpwstr/>
      </vt:variant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mailto:coordinamento@csicava.it</vt:lpwstr>
      </vt:variant>
      <vt:variant>
        <vt:lpwstr/>
      </vt:variant>
      <vt:variant>
        <vt:i4>1114152</vt:i4>
      </vt:variant>
      <vt:variant>
        <vt:i4>0</vt:i4>
      </vt:variant>
      <vt:variant>
        <vt:i4>0</vt:i4>
      </vt:variant>
      <vt:variant>
        <vt:i4>5</vt:i4>
      </vt:variant>
      <vt:variant>
        <vt:lpwstr>mailto:info@csicava.it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Pizzinga</dc:creator>
  <cp:keywords/>
  <cp:lastModifiedBy>Roberto Santoriello</cp:lastModifiedBy>
  <cp:revision>4</cp:revision>
  <cp:lastPrinted>2013-10-23T21:01:00Z</cp:lastPrinted>
  <dcterms:created xsi:type="dcterms:W3CDTF">2015-10-22T20:12:00Z</dcterms:created>
  <dcterms:modified xsi:type="dcterms:W3CDTF">2015-10-22T20:31:00Z</dcterms:modified>
</cp:coreProperties>
</file>